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E87FF" w14:textId="77777777" w:rsidR="00AF6700" w:rsidRPr="00DE5308" w:rsidRDefault="00344F87" w:rsidP="005E1BA4">
      <w:pPr>
        <w:jc w:val="center"/>
        <w:rPr>
          <w:rFonts w:ascii="Arial" w:hAnsi="Arial" w:cs="Arial"/>
          <w:sz w:val="24"/>
          <w:szCs w:val="24"/>
        </w:rPr>
      </w:pPr>
      <w:r w:rsidRPr="00DE5308">
        <w:rPr>
          <w:rFonts w:ascii="Arial" w:hAnsi="Arial" w:cs="Arial"/>
          <w:sz w:val="24"/>
          <w:szCs w:val="24"/>
        </w:rPr>
        <w:t>Agrupamento de Escolas António Sérgio</w:t>
      </w:r>
    </w:p>
    <w:p w14:paraId="3BE420DF" w14:textId="77777777" w:rsidR="008916E3" w:rsidRDefault="00344F87" w:rsidP="00A250A9">
      <w:pPr>
        <w:jc w:val="center"/>
        <w:rPr>
          <w:rFonts w:ascii="Arial" w:hAnsi="Arial" w:cs="Arial"/>
          <w:bCs/>
          <w:sz w:val="28"/>
          <w:szCs w:val="28"/>
        </w:rPr>
      </w:pPr>
      <w:r w:rsidRPr="00DE5308">
        <w:rPr>
          <w:rFonts w:ascii="Arial" w:hAnsi="Arial" w:cs="Arial"/>
          <w:sz w:val="24"/>
          <w:szCs w:val="24"/>
        </w:rPr>
        <w:t>Escola Secundária António Sérgio</w:t>
      </w:r>
      <w:r w:rsidR="008916E3" w:rsidRPr="00DE5308">
        <w:rPr>
          <w:rFonts w:ascii="Arial" w:hAnsi="Arial" w:cs="Arial"/>
          <w:bCs/>
          <w:sz w:val="28"/>
          <w:szCs w:val="28"/>
        </w:rPr>
        <w:t xml:space="preserve"> </w:t>
      </w:r>
    </w:p>
    <w:p w14:paraId="39CDDFAE" w14:textId="77777777" w:rsidR="00344F87" w:rsidRPr="00DE5308" w:rsidRDefault="00DE5308" w:rsidP="00A250A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t xml:space="preserve">Curso </w:t>
      </w:r>
      <w:r w:rsidR="008916E3"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2A0AF9CB" w14:textId="77777777" w:rsidR="00344F87" w:rsidRPr="00DE5308" w:rsidRDefault="00027406" w:rsidP="00344F8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2019-2022</w:t>
      </w:r>
    </w:p>
    <w:p w14:paraId="021DA396" w14:textId="77777777" w:rsidR="00344F87" w:rsidRDefault="00F07447" w:rsidP="00344F8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461965DE" w14:textId="77777777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5765CE37" w14:textId="0371B29A" w:rsidR="00DE5308" w:rsidRPr="00497638" w:rsidRDefault="00D8669E" w:rsidP="00344F87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77A4F948" w14:textId="77777777" w:rsidR="008916E3" w:rsidRDefault="008916E3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0EFC2F2D" w14:textId="77777777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7BAA9A1A" w14:textId="77777777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5AE6BF98" w14:textId="77777777" w:rsidR="00344F87" w:rsidRPr="00497638" w:rsidRDefault="00497638" w:rsidP="00A250A9">
      <w:pPr>
        <w:jc w:val="center"/>
        <w:rPr>
          <w:u w:val="single"/>
        </w:rPr>
      </w:pPr>
      <w:r w:rsidRPr="00497638">
        <w:rPr>
          <w:u w:val="single"/>
        </w:rPr>
        <w:t>(IMAGEM)</w:t>
      </w:r>
    </w:p>
    <w:p w14:paraId="615116A3" w14:textId="77777777" w:rsidR="00344F87" w:rsidRDefault="00344F87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EDE650B" w14:textId="77777777" w:rsidR="0049763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4D76489" w14:textId="77777777" w:rsidR="00497638" w:rsidRPr="00DE530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4638BA41" w14:textId="2C15C6A1" w:rsidR="00DE5308" w:rsidRPr="00D8669E" w:rsidRDefault="00D8669E" w:rsidP="000E1785">
      <w:pPr>
        <w:jc w:val="center"/>
        <w:rPr>
          <w:rFonts w:ascii="Arial" w:hAnsi="Arial" w:cs="Arial"/>
          <w:b/>
          <w:noProof/>
          <w:sz w:val="26"/>
          <w:szCs w:val="26"/>
          <w:lang w:eastAsia="pt-PT"/>
        </w:rPr>
      </w:pPr>
      <w:r w:rsidRPr="00D8669E">
        <w:rPr>
          <w:rFonts w:ascii="Arial" w:hAnsi="Arial" w:cs="Arial"/>
          <w:b/>
          <w:sz w:val="26"/>
          <w:szCs w:val="26"/>
        </w:rPr>
        <w:t>Vítor Emanuel Machado da Silva</w:t>
      </w:r>
    </w:p>
    <w:p w14:paraId="094E2B54" w14:textId="77777777" w:rsidR="00E76F49" w:rsidRPr="000E1785" w:rsidRDefault="00344F87" w:rsidP="000E1785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noProof/>
          <w:sz w:val="24"/>
          <w:szCs w:val="24"/>
          <w:lang w:eastAsia="pt-PT"/>
        </w:rPr>
        <w:t xml:space="preserve">Vila Nova de Gaia </w:t>
      </w:r>
    </w:p>
    <w:p w14:paraId="16E0F595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4F3A1438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02267FF0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1A06DAA1" w14:textId="77777777" w:rsidR="009A6F92" w:rsidRDefault="009A6F92" w:rsidP="009A6F92">
      <w:pPr>
        <w:rPr>
          <w:rFonts w:ascii="Arial" w:hAnsi="Arial" w:cs="Arial"/>
          <w:sz w:val="28"/>
          <w:szCs w:val="28"/>
        </w:rPr>
      </w:pPr>
    </w:p>
    <w:p w14:paraId="13FE0E10" w14:textId="77777777" w:rsidR="000478E1" w:rsidRPr="00F60D27" w:rsidRDefault="000478E1" w:rsidP="009A6F92">
      <w:pPr>
        <w:jc w:val="center"/>
        <w:rPr>
          <w:rFonts w:ascii="Arial" w:hAnsi="Arial" w:cs="Arial"/>
          <w:sz w:val="28"/>
          <w:szCs w:val="28"/>
        </w:rPr>
      </w:pPr>
      <w:r w:rsidRPr="000478E1">
        <w:rPr>
          <w:rFonts w:ascii="Arial" w:hAnsi="Arial" w:cs="Arial"/>
          <w:sz w:val="24"/>
          <w:szCs w:val="24"/>
        </w:rPr>
        <w:t>Agrupamento de Escolas António Sérgio</w:t>
      </w:r>
    </w:p>
    <w:p w14:paraId="146E2F71" w14:textId="77777777" w:rsidR="00027406" w:rsidRDefault="000478E1" w:rsidP="00DE5308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sz w:val="24"/>
          <w:szCs w:val="24"/>
        </w:rPr>
        <w:t>Escola Secundária António Sérgio</w:t>
      </w:r>
    </w:p>
    <w:p w14:paraId="621EBB4B" w14:textId="77777777" w:rsidR="00027406" w:rsidRDefault="000274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00423C2" w14:textId="77777777" w:rsidR="00DE5308" w:rsidRPr="00DE5308" w:rsidRDefault="00DE5308" w:rsidP="00DE530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Curso </w:t>
      </w:r>
      <w:r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49DC9873" w14:textId="77777777" w:rsidR="000478E1" w:rsidRDefault="00F07447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</w:t>
      </w:r>
      <w:r w:rsidR="00027406">
        <w:rPr>
          <w:rFonts w:ascii="Arial" w:hAnsi="Arial" w:cs="Arial"/>
          <w:sz w:val="24"/>
          <w:szCs w:val="24"/>
        </w:rPr>
        <w:t>9-2022</w:t>
      </w:r>
    </w:p>
    <w:p w14:paraId="2ED15EDA" w14:textId="77777777" w:rsidR="00380959" w:rsidRDefault="00380959" w:rsidP="000478E1">
      <w:pPr>
        <w:jc w:val="center"/>
        <w:rPr>
          <w:rFonts w:ascii="Arial" w:hAnsi="Arial" w:cs="Arial"/>
          <w:sz w:val="24"/>
          <w:szCs w:val="24"/>
        </w:rPr>
      </w:pPr>
    </w:p>
    <w:p w14:paraId="31309A54" w14:textId="77777777" w:rsidR="00380959" w:rsidRDefault="00F07447" w:rsidP="00380959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309D46C8" w14:textId="77777777" w:rsidR="00497638" w:rsidRDefault="00497638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CB13E53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6B0BD8F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564F4C2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D0EA034" w14:textId="5B44C02D" w:rsidR="00497638" w:rsidRPr="00497638" w:rsidRDefault="00D8669E" w:rsidP="00497638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5524A9AE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A8E5A4A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422AC02B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D1B120D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12907429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4AC5110D" w14:textId="77777777" w:rsidR="00497638" w:rsidRPr="00497638" w:rsidRDefault="00497638" w:rsidP="00497638">
      <w:pPr>
        <w:jc w:val="center"/>
        <w:rPr>
          <w:u w:val="single"/>
        </w:rPr>
      </w:pPr>
      <w:r w:rsidRPr="00497638">
        <w:rPr>
          <w:u w:val="single"/>
        </w:rPr>
        <w:t>(IMAGEM)</w:t>
      </w:r>
    </w:p>
    <w:p w14:paraId="052BF67E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029C004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C3D96C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78C31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4E19622" w14:textId="77777777" w:rsidR="00A250A9" w:rsidRDefault="00A250A9" w:rsidP="000478E1">
      <w:pPr>
        <w:jc w:val="center"/>
        <w:rPr>
          <w:rFonts w:ascii="Arial" w:hAnsi="Arial" w:cs="Arial"/>
          <w:sz w:val="24"/>
          <w:szCs w:val="24"/>
        </w:rPr>
      </w:pPr>
    </w:p>
    <w:p w14:paraId="0D498074" w14:textId="1A3F45DB" w:rsidR="000478E1" w:rsidRPr="00D8669E" w:rsidRDefault="000478E1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Professor orientador: </w:t>
      </w:r>
      <w:r w:rsidR="00D8669E">
        <w:rPr>
          <w:rFonts w:ascii="Arial" w:hAnsi="Arial" w:cs="Arial"/>
          <w:sz w:val="24"/>
          <w:szCs w:val="24"/>
        </w:rPr>
        <w:t>António Novo</w:t>
      </w:r>
    </w:p>
    <w:p w14:paraId="57D19D68" w14:textId="77777777" w:rsidR="00027406" w:rsidRDefault="000478E1" w:rsidP="0002740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Vila Nova de Gaia</w:t>
      </w:r>
    </w:p>
    <w:p w14:paraId="1F90929F" w14:textId="77777777" w:rsidR="00027406" w:rsidRDefault="000274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855B090" w14:textId="77777777" w:rsidR="00EB6145" w:rsidRPr="002D1F65" w:rsidRDefault="00B03A7D" w:rsidP="00027406">
      <w:pPr>
        <w:jc w:val="center"/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 w:rsidRPr="002D1F65"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lastRenderedPageBreak/>
        <w:t>Índice</w:t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6396138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632CC6" w14:textId="77777777" w:rsidR="0008643E" w:rsidRDefault="0008643E">
          <w:pPr>
            <w:pStyle w:val="Cabealhodondice"/>
          </w:pPr>
        </w:p>
        <w:p w14:paraId="29B98511" w14:textId="77777777" w:rsidR="00027406" w:rsidRDefault="0008643E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34564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Agradecimentos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D32AE8C" w14:textId="77777777" w:rsidR="00027406" w:rsidRDefault="00C36148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Introdução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5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5F14BE" w14:textId="77777777" w:rsidR="00027406" w:rsidRDefault="00C36148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 - Enquadramento teórico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6AB755E" w14:textId="77777777" w:rsidR="00027406" w:rsidRDefault="00C36148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Prova de aptidão profissional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AC287C5" w14:textId="77777777" w:rsidR="00027406" w:rsidRDefault="00C36148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Aplicabilidade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7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3DF4444" w14:textId="77777777" w:rsidR="00027406" w:rsidRDefault="00C36148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7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Estudo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74ACB49" w14:textId="77777777" w:rsidR="00027406" w:rsidRDefault="00C36148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 - Estudo prático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9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B65562E" w14:textId="77777777" w:rsidR="00027406" w:rsidRDefault="00C36148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9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Funcionalidades do site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9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9A8186C" w14:textId="77777777" w:rsidR="00027406" w:rsidRDefault="00C36148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0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Desenvolvimento da base de dados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0BDCECA" w14:textId="77777777" w:rsidR="00027406" w:rsidRDefault="00C3614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1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Entidades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_Toc87345651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B2CFE9" w14:textId="77777777" w:rsidR="00027406" w:rsidRDefault="00C3614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Base de dados normalizada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2DEDDC8" w14:textId="77777777" w:rsidR="00027406" w:rsidRDefault="00C3614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Campos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AEF2E14" w14:textId="77777777" w:rsidR="00027406" w:rsidRDefault="00C3614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Diagrama de entidades relações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4C788BC" w14:textId="77777777" w:rsidR="00027406" w:rsidRDefault="00C36148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Layouts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11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5D57B79" w14:textId="77777777" w:rsidR="00027406" w:rsidRDefault="00C36148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4.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Ferramentas a utilizar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12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9EEAF5D" w14:textId="77777777" w:rsidR="00027406" w:rsidRDefault="00C36148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7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III - Implementação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13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4CA7DE4" w14:textId="77777777" w:rsidR="00027406" w:rsidRDefault="00C36148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Conclusão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74C7E73" w14:textId="77777777" w:rsidR="00027406" w:rsidRDefault="00C36148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9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Bibliografia / Webgrafia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15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C9BEDD3" w14:textId="77777777" w:rsidR="00027406" w:rsidRDefault="00C36148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60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ANEXOS/APÊNDICES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_Toc87345660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4FF8ECC" w14:textId="77777777" w:rsidR="0008643E" w:rsidRDefault="0008643E">
          <w:r>
            <w:rPr>
              <w:b/>
              <w:bCs/>
            </w:rPr>
            <w:fldChar w:fldCharType="end"/>
          </w:r>
        </w:p>
      </w:sdtContent>
    </w:sdt>
    <w:p w14:paraId="2B15E51A" w14:textId="77777777" w:rsidR="00181ED9" w:rsidRDefault="00181ED9">
      <w:pP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  <w:br w:type="page"/>
      </w:r>
    </w:p>
    <w:p w14:paraId="0202EABE" w14:textId="77777777" w:rsidR="00260253" w:rsidRPr="002D1F65" w:rsidRDefault="0001460D" w:rsidP="002D1F65">
      <w:pPr>
        <w:pStyle w:val="Ttulo1"/>
        <w:rPr>
          <w:rFonts w:ascii="Arial" w:hAnsi="Arial" w:cs="Arial"/>
          <w:color w:val="auto"/>
        </w:rPr>
      </w:pPr>
      <w:bookmarkStart w:id="0" w:name="_Toc87345642"/>
      <w:r w:rsidRPr="002D1F65">
        <w:rPr>
          <w:rFonts w:ascii="Arial" w:hAnsi="Arial" w:cs="Arial"/>
          <w:color w:val="auto"/>
        </w:rPr>
        <w:lastRenderedPageBreak/>
        <w:t>Agradecimentos</w:t>
      </w:r>
      <w:bookmarkEnd w:id="0"/>
    </w:p>
    <w:p w14:paraId="44F43BC3" w14:textId="77777777" w:rsidR="002E5038" w:rsidRDefault="002E5038" w:rsidP="00771233">
      <w:pPr>
        <w:jc w:val="both"/>
        <w:rPr>
          <w:rFonts w:ascii="Arial" w:hAnsi="Arial" w:cs="Arial"/>
          <w:b/>
          <w:color w:val="1F497D" w:themeColor="text2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8A57F48" w14:textId="77777777" w:rsidR="00260253" w:rsidRDefault="00260253" w:rsidP="00771233">
      <w:pPr>
        <w:jc w:val="both"/>
        <w:rPr>
          <w:rFonts w:ascii="Arial" w:hAnsi="Arial" w:cs="Arial"/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0DD07" w14:textId="77777777" w:rsidR="004F0817" w:rsidRDefault="004F0817" w:rsidP="003911A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1FC104A" w14:textId="77777777" w:rsidR="004F0817" w:rsidRDefault="004F0817" w:rsidP="003911A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E09A9F2" w14:textId="77777777" w:rsidR="00497638" w:rsidRDefault="00497638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23C97232" w14:textId="77777777" w:rsidR="00260253" w:rsidRPr="002D1F65" w:rsidRDefault="00EB6145" w:rsidP="002D1F65">
      <w:pPr>
        <w:pStyle w:val="Ttulo1"/>
        <w:rPr>
          <w:rFonts w:ascii="Arial" w:hAnsi="Arial" w:cs="Arial"/>
          <w:color w:val="auto"/>
        </w:rPr>
      </w:pPr>
      <w:bookmarkStart w:id="1" w:name="_Toc87345643"/>
      <w:r w:rsidRPr="002D1F65">
        <w:rPr>
          <w:rFonts w:ascii="Arial" w:hAnsi="Arial" w:cs="Arial"/>
          <w:color w:val="auto"/>
        </w:rPr>
        <w:lastRenderedPageBreak/>
        <w:t>Introdução</w:t>
      </w:r>
      <w:bookmarkEnd w:id="1"/>
    </w:p>
    <w:p w14:paraId="022EB45F" w14:textId="77777777" w:rsidR="00260253" w:rsidRPr="00260253" w:rsidRDefault="00260253" w:rsidP="00260253">
      <w:pPr>
        <w:rPr>
          <w:rFonts w:ascii="Arial" w:hAnsi="Arial" w:cs="Arial"/>
          <w:sz w:val="28"/>
          <w:szCs w:val="28"/>
          <w14:textOutline w14:w="9207" w14:cap="flat" w14:cmpd="sng" w14:algn="ctr">
            <w14:noFill/>
            <w14:prstDash w14:val="solid"/>
            <w14:round/>
          </w14:textOutline>
        </w:rPr>
      </w:pPr>
    </w:p>
    <w:p w14:paraId="6F75548F" w14:textId="0B70456C" w:rsidR="003911A0" w:rsidRPr="00D8669E" w:rsidRDefault="00D8669E" w:rsidP="00D8669E">
      <w:pPr>
        <w:ind w:firstLine="708"/>
        <w:rPr>
          <w:rFonts w:ascii="Arial" w:hAnsi="Arial" w:cs="Arial"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69E">
        <w:rPr>
          <w:rFonts w:ascii="Arial" w:hAnsi="Arial" w:cs="Arial"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Este relatório foi elaborado no âmbito do meu Projeto de Aptidão Profissional (PAP) relativo ao Curso de Técnico de Gestão e Programação de Sistemas de Informação. Pretendo demonstrar, detalhadamente, a aplicação de todos os conhecimentos que eu adquiri durante os meus três anos neste curso.</w:t>
      </w:r>
    </w:p>
    <w:p w14:paraId="0339DFB9" w14:textId="77777777" w:rsidR="00F83D8A" w:rsidRDefault="00F83D8A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E4873BA" w14:textId="77777777" w:rsidR="00753978" w:rsidRDefault="00753978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C8C9744" w14:textId="77777777" w:rsidR="00392B8F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2" w:name="_Toc87345644"/>
      <w:r w:rsidRPr="0008643E">
        <w:rPr>
          <w:rFonts w:ascii="Arial" w:hAnsi="Arial" w:cs="Arial"/>
          <w:color w:val="auto"/>
        </w:rPr>
        <w:lastRenderedPageBreak/>
        <w:t xml:space="preserve">I - </w:t>
      </w:r>
      <w:r w:rsidR="00C239FD" w:rsidRPr="0008643E">
        <w:rPr>
          <w:rFonts w:ascii="Arial" w:hAnsi="Arial" w:cs="Arial"/>
          <w:color w:val="auto"/>
        </w:rPr>
        <w:t xml:space="preserve">Enquadramento </w:t>
      </w:r>
      <w:r w:rsidR="00497638" w:rsidRPr="0008643E">
        <w:rPr>
          <w:rFonts w:ascii="Arial" w:hAnsi="Arial" w:cs="Arial"/>
          <w:color w:val="auto"/>
        </w:rPr>
        <w:t>teórico</w:t>
      </w:r>
      <w:bookmarkEnd w:id="2"/>
    </w:p>
    <w:p w14:paraId="5893DD60" w14:textId="77777777" w:rsidR="000173F1" w:rsidRPr="0001460D" w:rsidRDefault="000173F1" w:rsidP="0061461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A08544" w14:textId="77777777" w:rsidR="00497638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3" w:name="_Toc87345645"/>
      <w:r w:rsidRPr="0008643E">
        <w:rPr>
          <w:rFonts w:ascii="Arial" w:hAnsi="Arial" w:cs="Arial"/>
          <w:b/>
          <w:color w:val="auto"/>
        </w:rPr>
        <w:t>Prova de aptidão profissional</w:t>
      </w:r>
      <w:bookmarkEnd w:id="3"/>
    </w:p>
    <w:p w14:paraId="18254FEE" w14:textId="77777777" w:rsidR="00497638" w:rsidRDefault="00497638" w:rsidP="00497638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782936" w14:textId="1E8E58F6" w:rsidR="008671C4" w:rsidRDefault="00D8669E" w:rsidP="00D8669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projeto “Cyrus” consiste em apresentar e divulgar conteúdo, nomeadamente japonês, relativo a animes e mangas. Não apenas divulgá-lo, mas também estabelecer uma comunidade que se interage entre si sobre o conteúdo.</w:t>
      </w:r>
    </w:p>
    <w:p w14:paraId="1ED1EEF6" w14:textId="0D156B2D" w:rsidR="008671C4" w:rsidRDefault="00D8669E" w:rsidP="00D8669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motivo por de trás desta ideia é dado ao facto de eu me sentir familiarizado, até demais, com a cultura Japonesa (como animes, mangas) facilitando a construção do mesmo projeto.</w:t>
      </w:r>
    </w:p>
    <w:p w14:paraId="76C90DE2" w14:textId="77777777" w:rsidR="008671C4" w:rsidRDefault="008671C4" w:rsidP="00497638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A2691FD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54BB4630" w14:textId="77777777" w:rsidR="00C71381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4" w:name="_Toc87345646"/>
      <w:r w:rsidRPr="0008643E">
        <w:rPr>
          <w:rFonts w:ascii="Arial" w:hAnsi="Arial" w:cs="Arial"/>
          <w:b/>
          <w:color w:val="auto"/>
        </w:rPr>
        <w:lastRenderedPageBreak/>
        <w:t>Aplicabilidade</w:t>
      </w:r>
      <w:bookmarkEnd w:id="4"/>
    </w:p>
    <w:p w14:paraId="2F8090E1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57A2A4" w14:textId="05ABD49A" w:rsidR="00A81A41" w:rsidRDefault="00A81A41" w:rsidP="009A00A8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projeto consiste em facilitar </w:t>
      </w:r>
      <w:r w:rsidR="0068215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trabalho tanto de divulgação, visualização e organização do utilizador final. </w:t>
      </w:r>
    </w:p>
    <w:p w14:paraId="0ADA7C2F" w14:textId="715D5470" w:rsidR="00C71381" w:rsidRDefault="009A00A8" w:rsidP="009A00A8">
      <w:pPr>
        <w:pStyle w:val="PargrafodaLista"/>
        <w:tabs>
          <w:tab w:val="left" w:pos="3225"/>
        </w:tabs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Poderá assistir a sua série à hora que quiser, ser notificado quando um novo episódio sair, poder organizar as séries que já viu ou quanto viu de cada uma, aceder dados estatísticos (quanto tempo gastei assistindo X séries, por exemplo) entre muito mais.</w:t>
      </w:r>
    </w:p>
    <w:p w14:paraId="7ADAC1DB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4BE3E6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3A59C093" w14:textId="29E73ED1" w:rsidR="008671C4" w:rsidRDefault="008671C4" w:rsidP="00E2082F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5" w:name="_Toc87345647"/>
      <w:r w:rsidRPr="0008643E">
        <w:rPr>
          <w:rFonts w:ascii="Arial" w:hAnsi="Arial" w:cs="Arial"/>
          <w:b/>
          <w:color w:val="auto"/>
        </w:rPr>
        <w:lastRenderedPageBreak/>
        <w:t>Estudo</w:t>
      </w:r>
      <w:bookmarkEnd w:id="5"/>
    </w:p>
    <w:p w14:paraId="2761B151" w14:textId="77777777" w:rsidR="00E2082F" w:rsidRPr="00E2082F" w:rsidRDefault="00E2082F" w:rsidP="00E2082F">
      <w:pPr>
        <w:spacing w:after="0"/>
        <w:rPr>
          <w:sz w:val="10"/>
          <w:szCs w:val="10"/>
        </w:rPr>
      </w:pPr>
    </w:p>
    <w:p w14:paraId="335C4959" w14:textId="4088FA19" w:rsidR="00725360" w:rsidRPr="00E2082F" w:rsidRDefault="00E2082F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6B8F668" wp14:editId="5E564AD1">
            <wp:simplePos x="0" y="0"/>
            <wp:positionH relativeFrom="column">
              <wp:posOffset>136117</wp:posOffset>
            </wp:positionH>
            <wp:positionV relativeFrom="paragraph">
              <wp:posOffset>306274</wp:posOffset>
            </wp:positionV>
            <wp:extent cx="5400040" cy="3488690"/>
            <wp:effectExtent l="0" t="0" r="0" b="0"/>
            <wp:wrapTight wrapText="bothSides">
              <wp:wrapPolygon edited="0">
                <wp:start x="0" y="0"/>
                <wp:lineTo x="0" y="21466"/>
                <wp:lineTo x="21488" y="21466"/>
                <wp:lineTo x="21488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 xml:space="preserve">Animes </w:t>
      </w:r>
      <w:proofErr w:type="spellStart"/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House</w:t>
      </w:r>
      <w:proofErr w:type="spellEnd"/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9" w:history="1">
        <w:r w:rsidR="009A00A8" w:rsidRPr="00E2082F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https://animeshouse.net/</w:t>
        </w:r>
      </w:hyperlink>
    </w:p>
    <w:p w14:paraId="0A248E2C" w14:textId="77777777" w:rsidR="00E2082F" w:rsidRDefault="00725360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site conta com um menu superior cujo qual possui as seguintes opções:</w:t>
      </w:r>
    </w:p>
    <w:p w14:paraId="20628EAD" w14:textId="0D7CDC85" w:rsidR="00D75FD0" w:rsidRPr="00E2082F" w:rsidRDefault="00725360" w:rsidP="00E2082F">
      <w:pPr>
        <w:pStyle w:val="PargrafodaLista"/>
        <w:numPr>
          <w:ilvl w:val="0"/>
          <w:numId w:val="33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Random</w:t>
      </w:r>
      <w:proofErr w:type="spellEnd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: </w:t>
      </w:r>
      <w:r w:rsidR="00D75FD0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Irá escolher aleatoriamente um anime na sua base de dados para a pessoa assistir.</w:t>
      </w:r>
    </w:p>
    <w:p w14:paraId="65FF24CF" w14:textId="43E34FDC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Animes: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Abrirá uma nova aba onde estão listados, por ordem alfabética todos os animes que existem no website.</w:t>
      </w:r>
    </w:p>
    <w:p w14:paraId="49CC5030" w14:textId="027B7255" w:rsidR="00D75FD0" w:rsidRDefault="00D75FD0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0EC30C1F" wp14:editId="2F810C1E">
            <wp:simplePos x="0" y="0"/>
            <wp:positionH relativeFrom="column">
              <wp:posOffset>786873</wp:posOffset>
            </wp:positionH>
            <wp:positionV relativeFrom="paragraph">
              <wp:posOffset>22536</wp:posOffset>
            </wp:positionV>
            <wp:extent cx="4448175" cy="2732405"/>
            <wp:effectExtent l="0" t="0" r="9525" b="0"/>
            <wp:wrapTight wrapText="bothSides">
              <wp:wrapPolygon edited="0">
                <wp:start x="0" y="0"/>
                <wp:lineTo x="0" y="21384"/>
                <wp:lineTo x="21554" y="21384"/>
                <wp:lineTo x="21554" y="0"/>
                <wp:lineTo x="0" y="0"/>
              </wp:wrapPolygon>
            </wp:wrapTight>
            <wp:docPr id="3" name="Imagem 3" descr="Uma imagem com texto, cacho, diferente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cacho, diferente, vários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5948B" w14:textId="43F1D6B5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Filmes: 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Da mesma maneira que a aba Animes, mostra todos os Filmes de Anime no servidor.</w:t>
      </w:r>
    </w:p>
    <w:p w14:paraId="24B6406C" w14:textId="3268D7F6" w:rsidR="00D75FD0" w:rsidRDefault="00D75FD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Calendário: Possui uma lista de todos os animes que estão a ser lançados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temporada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atual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687435FE" w14:textId="4DE54317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Inverno: entre Janeiro e Março.</w:t>
      </w:r>
    </w:p>
    <w:p w14:paraId="4D483BE5" w14:textId="103136CF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Primavera: entre Abril e Junho.</w:t>
      </w:r>
    </w:p>
    <w:p w14:paraId="672EAC3C" w14:textId="3454E922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Verão: entre Julho e Setembro.</w:t>
      </w:r>
    </w:p>
    <w:p w14:paraId="22A58532" w14:textId="77777777" w:rsidR="00E2082F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Outono: entre Outubro e Dezembro.</w:t>
      </w: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4EDFC0FF" w14:textId="4B8A6B39" w:rsidR="00D75FD0" w:rsidRPr="00E2082F" w:rsidRDefault="006028B8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separados por dias da semana.</w:t>
      </w:r>
    </w:p>
    <w:p w14:paraId="42FF1C93" w14:textId="20D1068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74FD0B98" wp14:editId="04BAACB9">
            <wp:simplePos x="0" y="0"/>
            <wp:positionH relativeFrom="column">
              <wp:posOffset>1160780</wp:posOffset>
            </wp:positionH>
            <wp:positionV relativeFrom="paragraph">
              <wp:posOffset>5344</wp:posOffset>
            </wp:positionV>
            <wp:extent cx="3743325" cy="2419350"/>
            <wp:effectExtent l="0" t="0" r="9525" b="0"/>
            <wp:wrapTight wrapText="bothSides">
              <wp:wrapPolygon edited="0">
                <wp:start x="0" y="0"/>
                <wp:lineTo x="0" y="21430"/>
                <wp:lineTo x="21545" y="21430"/>
                <wp:lineTo x="2154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80" b="14325"/>
                    <a:stretch/>
                  </pic:blipFill>
                  <pic:spPr bwMode="auto">
                    <a:xfrm>
                      <a:off x="0" y="0"/>
                      <a:ext cx="37433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25AE2" w14:textId="40AB667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5A24F6" w14:textId="531883D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90A969" w14:textId="08701837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145397" w14:textId="2602D3A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4E843F" w14:textId="608404B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B57247" w14:textId="2AAAA50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F5C42EC" w14:textId="3B7C5A24" w:rsidR="006028B8" w:rsidRDefault="00D75FD0" w:rsidP="006028B8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Géneros: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Mostra um submenu com todos os géneros existentes na Base de Dados de forma que, o utilizador, possa encontrar os animes que possuem esse género, pelo menos.</w:t>
      </w:r>
    </w:p>
    <w:p w14:paraId="699FBBA2" w14:textId="2C9AF377" w:rsidR="006028B8" w:rsidRPr="006028B8" w:rsidRDefault="006028B8" w:rsidP="006028B8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0560" behindDoc="1" locked="0" layoutInCell="1" allowOverlap="1" wp14:anchorId="34B88AC5" wp14:editId="0880F62C">
            <wp:simplePos x="0" y="0"/>
            <wp:positionH relativeFrom="column">
              <wp:posOffset>1189690</wp:posOffset>
            </wp:positionH>
            <wp:positionV relativeFrom="paragraph">
              <wp:posOffset>65093</wp:posOffset>
            </wp:positionV>
            <wp:extent cx="3895725" cy="1901825"/>
            <wp:effectExtent l="0" t="0" r="9525" b="3175"/>
            <wp:wrapTight wrapText="bothSides">
              <wp:wrapPolygon edited="0">
                <wp:start x="0" y="0"/>
                <wp:lineTo x="0" y="21420"/>
                <wp:lineTo x="21547" y="21420"/>
                <wp:lineTo x="21547" y="0"/>
                <wp:lineTo x="0" y="0"/>
              </wp:wrapPolygon>
            </wp:wrapTight>
            <wp:docPr id="6" name="Imagem 6" descr="Uma imagem com texto, captura de ecrã, pret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captura de ecrã, preto, ecrã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6"/>
                    <a:stretch/>
                  </pic:blipFill>
                  <pic:spPr bwMode="auto">
                    <a:xfrm>
                      <a:off x="0" y="0"/>
                      <a:ext cx="3895725" cy="190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892B2" w14:textId="38698F49" w:rsidR="002E1F25" w:rsidRDefault="00D75FD0" w:rsidP="002E1F25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Pedidos: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É uma página separada, com uma conexão a uma API de terceiros, com a lista de pedidos feita até então.</w:t>
      </w:r>
    </w:p>
    <w:p w14:paraId="0A1DC7CC" w14:textId="4CDDC56B" w:rsidR="002E1F25" w:rsidRPr="002E1F25" w:rsidRDefault="002E1F25" w:rsidP="002E1F25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1584" behindDoc="1" locked="0" layoutInCell="1" allowOverlap="1" wp14:anchorId="670977F1" wp14:editId="5670BBF7">
            <wp:simplePos x="0" y="0"/>
            <wp:positionH relativeFrom="column">
              <wp:posOffset>829897</wp:posOffset>
            </wp:positionH>
            <wp:positionV relativeFrom="paragraph">
              <wp:posOffset>21854</wp:posOffset>
            </wp:positionV>
            <wp:extent cx="4686935" cy="3130550"/>
            <wp:effectExtent l="0" t="0" r="0" b="0"/>
            <wp:wrapTight wrapText="bothSides">
              <wp:wrapPolygon edited="0">
                <wp:start x="0" y="0"/>
                <wp:lineTo x="0" y="21425"/>
                <wp:lineTo x="21509" y="21425"/>
                <wp:lineTo x="2150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4AA80" w14:textId="3607E831" w:rsidR="002E1F25" w:rsidRPr="002E1F25" w:rsidRDefault="002E1F25" w:rsidP="002E1F25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08BC670" w14:textId="72EB7D1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2A2E9F" w14:textId="633EB80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25DFB1" w14:textId="600387A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770EEC" w14:textId="2C8428A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17B1D5" w14:textId="590E2732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29BCF" w14:textId="7220043A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14F0F78" w14:textId="611145BC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AD20A6" w14:textId="03FE612A" w:rsidR="002E1F25" w:rsidRDefault="002E1F25" w:rsidP="00E2082F">
      <w:pPr>
        <w:ind w:left="106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É possível adicionar, clicando no botão “+ Adicionar” no canto superior direito novos pedidos, onde precisamos apenas de introduzir o título:</w:t>
      </w:r>
    </w:p>
    <w:p w14:paraId="7B637635" w14:textId="0F9B8146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04F21F65" wp14:editId="3DE7E599">
            <wp:simplePos x="0" y="0"/>
            <wp:positionH relativeFrom="column">
              <wp:posOffset>808415</wp:posOffset>
            </wp:positionH>
            <wp:positionV relativeFrom="paragraph">
              <wp:posOffset>10160</wp:posOffset>
            </wp:positionV>
            <wp:extent cx="4705985" cy="2421255"/>
            <wp:effectExtent l="0" t="0" r="0" b="0"/>
            <wp:wrapTight wrapText="bothSides">
              <wp:wrapPolygon edited="0">
                <wp:start x="0" y="0"/>
                <wp:lineTo x="0" y="21413"/>
                <wp:lineTo x="21510" y="21413"/>
                <wp:lineTo x="21510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C168C" w14:textId="15632BAB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8EEC88" w14:textId="3E14D3B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B7ADC" w14:textId="1375202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5FC7B9" w14:textId="687DBD3A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D13CAD" w14:textId="0811943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56EB906" w14:textId="23BCEEE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522623" w14:textId="77777777" w:rsidR="00F8200B" w:rsidRDefault="00D75FD0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Barra de Pesquisa: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Pesquisa na base de dados pelas palavras-chaves introduzidas.</w:t>
      </w:r>
    </w:p>
    <w:p w14:paraId="26D7A745" w14:textId="48C90AD1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C047" w14:textId="77777777" w:rsidR="00F8200B" w:rsidRP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8BFDA0" w14:textId="2B62F397" w:rsidR="00F8200B" w:rsidRPr="00F8200B" w:rsidRDefault="00F61BE7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1" locked="0" layoutInCell="1" allowOverlap="1" wp14:anchorId="7358DDB6" wp14:editId="045FE385">
            <wp:simplePos x="0" y="0"/>
            <wp:positionH relativeFrom="column">
              <wp:posOffset>1048792</wp:posOffset>
            </wp:positionH>
            <wp:positionV relativeFrom="paragraph">
              <wp:posOffset>356870</wp:posOffset>
            </wp:positionV>
            <wp:extent cx="4333875" cy="4219575"/>
            <wp:effectExtent l="0" t="0" r="9525" b="9525"/>
            <wp:wrapTight wrapText="bothSides">
              <wp:wrapPolygon edited="0">
                <wp:start x="0" y="0"/>
                <wp:lineTo x="0" y="21551"/>
                <wp:lineTo x="21553" y="21551"/>
                <wp:lineTo x="21553" y="0"/>
                <wp:lineTo x="0" y="0"/>
              </wp:wrapPolygon>
            </wp:wrapTight>
            <wp:docPr id="9" name="Imagem 9" descr="Uma imagem com texto, monit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monitor, captura de ecrã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00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Anime (Página dedicada): </w:t>
      </w:r>
    </w:p>
    <w:p w14:paraId="65125CBC" w14:textId="0E27B0D7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B7D870" w14:textId="618430D8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52AFE1" w14:textId="2A32035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B5CCDB" w14:textId="6880E19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35C7877" w14:textId="7D862FB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E07790" w14:textId="0157964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CAF6F" w14:textId="0552EB0E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1019C4" w14:textId="59B953B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CCD3F1" w14:textId="0DEB9D32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FA3612" w14:textId="73F91F2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2C704F" w14:textId="3EDD646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62D914" w14:textId="66EAEE6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5DC916EC" w14:textId="7D170C7A" w:rsidR="00F61BE7" w:rsidRDefault="00F61BE7" w:rsidP="00E2082F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tempos o título do anime e, por baixo, a data de lançamento do mesmo. Em seguida contamos com a possibilidade de avaliar a série de 1-10, com a respetiva média e o total de votos efetuados sobre.</w:t>
      </w:r>
    </w:p>
    <w:p w14:paraId="096664AD" w14:textId="0FE0F962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Abaixo temos os géneros da série (“Demónios”, “Histórico”).</w:t>
      </w:r>
    </w:p>
    <w:p w14:paraId="32CC44AA" w14:textId="4F453AD3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 seguida, podemos visualizar dois botões “Episódios” e “Informações” que permitem, no caso de episódios (opção padrão), podemos ver os episódios listados por temporada.</w:t>
      </w:r>
    </w:p>
    <w:p w14:paraId="16251CAD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4C3CEE1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4FB0D3B" w14:textId="72F49930" w:rsidR="00F61BE7" w:rsidRDefault="00F61BE7" w:rsidP="00F61BE7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1DFB8201" wp14:editId="6DA81CFC">
            <wp:simplePos x="0" y="0"/>
            <wp:positionH relativeFrom="column">
              <wp:posOffset>558165</wp:posOffset>
            </wp:positionH>
            <wp:positionV relativeFrom="paragraph">
              <wp:posOffset>795020</wp:posOffset>
            </wp:positionV>
            <wp:extent cx="4843547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495" y="21508"/>
                <wp:lineTo x="2149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547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No caso de informações, podemos ver a Sinopse da série, o título original (em Japonês), a data de estreia, o número de temporadas e quantos episódios tem.</w:t>
      </w:r>
    </w:p>
    <w:p w14:paraId="5DE2E8CE" w14:textId="0BA2787A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2A38D7" w14:textId="23D3648D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543E5" w14:textId="4DCA9DC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12CECD" w14:textId="7994789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E25AAC" w14:textId="39BD460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34A109" w14:textId="5712A0F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B64DF9" w14:textId="6CD9F0F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FD4330" w14:textId="3CE0001C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0F6FFB" w14:textId="120B033D" w:rsidR="00F61BE7" w:rsidRDefault="00F61BE7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Mais abaixo temos a secção de </w:t>
      </w:r>
      <w:r w:rsidR="00411EB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relacionados e comentários.</w:t>
      </w:r>
    </w:p>
    <w:p w14:paraId="1ADEA750" w14:textId="4E64DEAB" w:rsidR="00411EB0" w:rsidRDefault="00411EB0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77BB2306" wp14:editId="656CEE2C">
            <wp:simplePos x="0" y="0"/>
            <wp:positionH relativeFrom="column">
              <wp:posOffset>824865</wp:posOffset>
            </wp:positionH>
            <wp:positionV relativeFrom="paragraph">
              <wp:posOffset>507365</wp:posOffset>
            </wp:positionV>
            <wp:extent cx="4200525" cy="3830320"/>
            <wp:effectExtent l="0" t="0" r="9525" b="0"/>
            <wp:wrapTight wrapText="bothSides">
              <wp:wrapPolygon edited="0">
                <wp:start x="0" y="0"/>
                <wp:lineTo x="0" y="21485"/>
                <wp:lineTo x="21551" y="21485"/>
                <wp:lineTo x="21551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secção de relacionados sugere animes que têm os mesmos géneros, ignorando o enredo.</w:t>
      </w:r>
    </w:p>
    <w:p w14:paraId="2DA061B7" w14:textId="77BDFB76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A17A59" w14:textId="59DFB1E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B8B146" w14:textId="2F05493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D5B24A" w14:textId="3925CAC0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E009FA" w14:textId="22EBC10C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599B56" w14:textId="0DA91201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246916" w14:textId="51E037B9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C6A008" w14:textId="5BF614FE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0360F" w14:textId="5976927F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E39C349" w14:textId="582238E1" w:rsidR="00E2082F" w:rsidRDefault="00411EB0" w:rsidP="00E2082F">
      <w:pPr>
        <w:ind w:left="1080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De seguida, usando o plugin “DISQUS” temos os comentários sobre a Obra. Podemos fazer o login na plataforma DISQUS ou usar o Facebook, Twitter, Google. Podemos filtrar os comentários pela ordem de mais votados, compartilhar a série no Twitter ou Facebook, e avaliar a série (no DISQUS) com alguns ícones expressivos.</w:t>
      </w:r>
    </w:p>
    <w:p w14:paraId="4C12D0D2" w14:textId="67388DC8" w:rsidR="003D4191" w:rsidRPr="00E2082F" w:rsidRDefault="00E27F24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b/>
          <w:bCs/>
          <w:noProof/>
          <w:u w:val="single"/>
        </w:rPr>
        <w:drawing>
          <wp:anchor distT="0" distB="0" distL="114300" distR="114300" simplePos="0" relativeHeight="251660288" behindDoc="1" locked="0" layoutInCell="1" allowOverlap="1" wp14:anchorId="1C5E8F74" wp14:editId="1EFA0D4A">
            <wp:simplePos x="0" y="0"/>
            <wp:positionH relativeFrom="column">
              <wp:posOffset>118110</wp:posOffset>
            </wp:positionH>
            <wp:positionV relativeFrom="paragraph">
              <wp:posOffset>271468</wp:posOffset>
            </wp:positionV>
            <wp:extent cx="5768340" cy="2087245"/>
            <wp:effectExtent l="0" t="0" r="3810" b="8255"/>
            <wp:wrapTight wrapText="bothSides">
              <wp:wrapPolygon edited="0">
                <wp:start x="0" y="0"/>
                <wp:lineTo x="0" y="21488"/>
                <wp:lineTo x="21543" y="21488"/>
                <wp:lineTo x="21543" y="0"/>
                <wp:lineTo x="0" y="0"/>
              </wp:wrapPolygon>
            </wp:wrapTight>
            <wp:docPr id="12" name="Imagem 12" descr="Uma imagem com texto, interior, apresentaçã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interior, apresentação, eletrónic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8"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Meus Animes</w:t>
      </w:r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19" w:history="1">
        <w:r w:rsidR="009A00A8" w:rsidRPr="00E2082F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https://meusanimes.com/</w:t>
        </w:r>
      </w:hyperlink>
      <w:r w:rsidR="003D4191" w:rsidRPr="00E2082F">
        <w:rPr>
          <w:rStyle w:val="Hiperligao"/>
          <w:rFonts w:ascii="Arial" w:hAnsi="Arial" w:cs="Arial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 w:rsidR="003D4191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(Animes)</w:t>
      </w:r>
    </w:p>
    <w:p w14:paraId="6ED14CBF" w14:textId="52CD0C95" w:rsidR="00767BA6" w:rsidRPr="00767BA6" w:rsidRDefault="00767BA6" w:rsidP="00767BA6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podemos ver um menu vertical, cujo qual possui as seguintes opções:</w:t>
      </w:r>
    </w:p>
    <w:p w14:paraId="1F68944F" w14:textId="3FE67E96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Redireciona para a página principal</w:t>
      </w:r>
    </w:p>
    <w:p w14:paraId="0893097A" w14:textId="341C985A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30BBA299" wp14:editId="79DC9AA8">
            <wp:simplePos x="0" y="0"/>
            <wp:positionH relativeFrom="column">
              <wp:posOffset>62865</wp:posOffset>
            </wp:positionH>
            <wp:positionV relativeFrom="paragraph">
              <wp:posOffset>872490</wp:posOffset>
            </wp:positionV>
            <wp:extent cx="5955839" cy="2381250"/>
            <wp:effectExtent l="0" t="0" r="6985" b="0"/>
            <wp:wrapTight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11"/>
                    <a:stretch/>
                  </pic:blipFill>
                  <pic:spPr bwMode="auto">
                    <a:xfrm>
                      <a:off x="0" y="0"/>
                      <a:ext cx="5955839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Lista de Animes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Lista todos os animes que existem no servidor, e apresenta alguns filtros que podem ser utilizados para facilitar a pesquisa.</w:t>
      </w:r>
    </w:p>
    <w:p w14:paraId="483D4E4E" w14:textId="5147ACBE" w:rsidR="00767BA6" w:rsidRPr="00FE0E6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Favoritos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com a lista de todos os favoritos (do utilizador). Esses favoritos são armazenados localmente (“Cookies”). É possível apagar um favorito OU limpar todos os favoritos.</w:t>
      </w:r>
    </w:p>
    <w:p w14:paraId="407D176C" w14:textId="5541C2FC" w:rsidR="00FE0E66" w:rsidRDefault="009F194B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56E215BD" wp14:editId="1F2629E0">
            <wp:simplePos x="0" y="0"/>
            <wp:positionH relativeFrom="column">
              <wp:posOffset>472440</wp:posOffset>
            </wp:positionH>
            <wp:positionV relativeFrom="paragraph">
              <wp:posOffset>13335</wp:posOffset>
            </wp:positionV>
            <wp:extent cx="5561330" cy="1847850"/>
            <wp:effectExtent l="0" t="0" r="1270" b="0"/>
            <wp:wrapTight wrapText="bothSides">
              <wp:wrapPolygon edited="0">
                <wp:start x="0" y="0"/>
                <wp:lineTo x="0" y="21377"/>
                <wp:lineTo x="21531" y="21377"/>
                <wp:lineTo x="21531" y="0"/>
                <wp:lineTo x="0" y="0"/>
              </wp:wrapPolygon>
            </wp:wrapTight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0E1DE" w14:textId="77777777" w:rsidR="00FE0E66" w:rsidRPr="00767BA6" w:rsidRDefault="00FE0E66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62E11CB" w14:textId="5BD97E69" w:rsidR="00FE0E66" w:rsidRPr="009F194B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Redirecionada para o site de mangas. Irei aprofundar mais sobre este site mais à frente no estudo.</w:t>
      </w:r>
    </w:p>
    <w:p w14:paraId="1474E387" w14:textId="6310F823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Calendário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Abre uma nova página com a lista de animes a serem exibidos na temporada atual (e divulgados pelo site). É possível filtrar por dia da semana.</w:t>
      </w:r>
    </w:p>
    <w:p w14:paraId="7F72AFDF" w14:textId="50EF2CF4" w:rsidR="009F194B" w:rsidRDefault="009F194B" w:rsidP="009F194B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029C5B78" wp14:editId="1621402F">
            <wp:simplePos x="0" y="0"/>
            <wp:positionH relativeFrom="column">
              <wp:posOffset>432615</wp:posOffset>
            </wp:positionH>
            <wp:positionV relativeFrom="paragraph">
              <wp:posOffset>56887</wp:posOffset>
            </wp:positionV>
            <wp:extent cx="540004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488" y="21489"/>
                <wp:lineTo x="21488" y="0"/>
                <wp:lineTo x="0" y="0"/>
              </wp:wrapPolygon>
            </wp:wrapTight>
            <wp:docPr id="15" name="Imagem 15" descr="Uma imagem com texto, apresentação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, apresentação, interior, eletrónica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EE4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059F59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BD6614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78559B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BEB0E9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376D61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6AABAE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B910E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281383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9B05D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94A229" w14:textId="5177DF18" w:rsidR="00FE0E66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Como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assistir?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Consiste num pequeno tutorial de como assistir (Como acionar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sobre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adblock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entre outros)</w:t>
      </w:r>
    </w:p>
    <w:p w14:paraId="7EB68297" w14:textId="77777777" w:rsidR="00E27F24" w:rsidRPr="009F194B" w:rsidRDefault="00E27F24" w:rsidP="00E27F24">
      <w:pPr>
        <w:pStyle w:val="PargrafodaLista"/>
        <w:ind w:left="142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FE3AB7" w14:textId="1BE2B40B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Bar</w:t>
      </w: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</w:t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de Pesquisa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para escrever o nome da série a pesquisar.</w:t>
      </w:r>
    </w:p>
    <w:p w14:paraId="6321D7B2" w14:textId="04C6ECDC" w:rsidR="002C2370" w:rsidRDefault="002C2370" w:rsidP="002C237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6944" behindDoc="1" locked="0" layoutInCell="1" allowOverlap="1" wp14:anchorId="5E7966B9" wp14:editId="14A7FB55">
            <wp:simplePos x="0" y="0"/>
            <wp:positionH relativeFrom="column">
              <wp:posOffset>1148715</wp:posOffset>
            </wp:positionH>
            <wp:positionV relativeFrom="paragraph">
              <wp:posOffset>6350</wp:posOffset>
            </wp:positionV>
            <wp:extent cx="4545330" cy="4381500"/>
            <wp:effectExtent l="0" t="0" r="7620" b="0"/>
            <wp:wrapTight wrapText="bothSides">
              <wp:wrapPolygon edited="0">
                <wp:start x="0" y="0"/>
                <wp:lineTo x="0" y="21506"/>
                <wp:lineTo x="21546" y="21506"/>
                <wp:lineTo x="21546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A0D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7CD7A7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C5C79B" w14:textId="77777777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9383E5" w14:textId="55F2315A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5C245C" w14:textId="34EBAF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A6253D" w14:textId="10EF6782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62B19B" w14:textId="244456CF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C31252" w14:textId="12A2CCC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79570" w14:textId="744CAFA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FC25FD" w14:textId="304A1FEC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B75F60" w14:textId="63D2BA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372AFC" w14:textId="2D78BED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C3F22C5" w14:textId="2D8D48B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47F888" w14:textId="0B166588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41CA00" w14:textId="1DF8419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4F8562" w14:textId="2B7FFB89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BC5944" w14:textId="74382777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D36B61" w14:textId="4B39281D" w:rsidR="002C2370" w:rsidRDefault="002C2370" w:rsidP="002C2370">
      <w:pPr>
        <w:pStyle w:val="PargrafodaLista"/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Voltando à página principal, podemos ver que tem uma secção de anúncios.</w:t>
      </w:r>
    </w:p>
    <w:p w14:paraId="34548247" w14:textId="6AC4B26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339C93E5" wp14:editId="0B619E76">
            <wp:simplePos x="0" y="0"/>
            <wp:positionH relativeFrom="column">
              <wp:posOffset>431800</wp:posOffset>
            </wp:positionH>
            <wp:positionV relativeFrom="paragraph">
              <wp:posOffset>4445</wp:posOffset>
            </wp:positionV>
            <wp:extent cx="5878195" cy="561975"/>
            <wp:effectExtent l="0" t="0" r="8255" b="9525"/>
            <wp:wrapTight wrapText="bothSides">
              <wp:wrapPolygon edited="0">
                <wp:start x="0" y="0"/>
                <wp:lineTo x="0" y="21234"/>
                <wp:lineTo x="21560" y="21234"/>
                <wp:lineTo x="21560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5CB23" w14:textId="2E4E8C79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08475F" w14:textId="44144154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0FBAD18E" wp14:editId="3B08B948">
            <wp:simplePos x="0" y="0"/>
            <wp:positionH relativeFrom="column">
              <wp:posOffset>632460</wp:posOffset>
            </wp:positionH>
            <wp:positionV relativeFrom="paragraph">
              <wp:posOffset>520700</wp:posOffset>
            </wp:positionV>
            <wp:extent cx="5400040" cy="1400810"/>
            <wp:effectExtent l="0" t="0" r="0" b="8890"/>
            <wp:wrapTight wrapText="bothSides">
              <wp:wrapPolygon edited="0">
                <wp:start x="0" y="0"/>
                <wp:lineTo x="0" y="21443"/>
                <wp:lineTo x="21488" y="21443"/>
                <wp:lineTo x="21488" y="0"/>
                <wp:lineTo x="0" y="0"/>
              </wp:wrapPolygon>
            </wp:wrapTight>
            <wp:docPr id="18" name="Imagem 18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monitor, captura de ecrã, ecrã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De seguida temos uma secção dedicada aos Lançamentos (últimas séries atualizadas com episódios).</w:t>
      </w:r>
    </w:p>
    <w:p w14:paraId="0E3EC277" w14:textId="5DDC9D60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0B12CD" w14:textId="70F44631" w:rsidR="002C2370" w:rsidRP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7FA2D9DC" w14:textId="70465C7D" w:rsidR="002C2370" w:rsidRPr="002C2370" w:rsidRDefault="002C2370" w:rsidP="002C237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Após isso temos a área de “Últimos episódios em Lançamento” onde consta os últimos episódios adicionados da temporada atual.</w:t>
      </w:r>
    </w:p>
    <w:p w14:paraId="2666ADC9" w14:textId="5D1AAB75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5440" behindDoc="1" locked="0" layoutInCell="1" allowOverlap="1" wp14:anchorId="45B52F6C" wp14:editId="58B8E3A2">
            <wp:simplePos x="0" y="0"/>
            <wp:positionH relativeFrom="column">
              <wp:posOffset>786765</wp:posOffset>
            </wp:positionH>
            <wp:positionV relativeFrom="paragraph">
              <wp:posOffset>11430</wp:posOffset>
            </wp:positionV>
            <wp:extent cx="5400040" cy="946150"/>
            <wp:effectExtent l="0" t="0" r="0" b="6350"/>
            <wp:wrapTight wrapText="bothSides">
              <wp:wrapPolygon edited="0">
                <wp:start x="0" y="0"/>
                <wp:lineTo x="0" y="21310"/>
                <wp:lineTo x="21488" y="21310"/>
                <wp:lineTo x="21488" y="0"/>
                <wp:lineTo x="0" y="0"/>
              </wp:wrapPolygon>
            </wp:wrapTight>
            <wp:docPr id="20" name="Imagem 20" descr="Uma imagem com texto, monitor,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monitor, ecrã, televisã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40E97" w14:textId="10D52C8C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1E8D1A" w14:textId="1617E08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0DA330" w14:textId="7F3A43D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E27332" w14:textId="4062887D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imediato podemos ver o caso anteriormente referido, porém a episódios que não são relativos à temporada atual.</w:t>
      </w:r>
    </w:p>
    <w:p w14:paraId="642FABDD" w14:textId="1ABD9227" w:rsidR="002C2370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1A107DE1" wp14:editId="4801ADF2">
            <wp:simplePos x="0" y="0"/>
            <wp:positionH relativeFrom="column">
              <wp:posOffset>694690</wp:posOffset>
            </wp:positionH>
            <wp:positionV relativeFrom="paragraph">
              <wp:posOffset>26035</wp:posOffset>
            </wp:positionV>
            <wp:extent cx="5613400" cy="998855"/>
            <wp:effectExtent l="0" t="0" r="6350" b="0"/>
            <wp:wrapTight wrapText="bothSides">
              <wp:wrapPolygon edited="0">
                <wp:start x="0" y="0"/>
                <wp:lineTo x="0" y="21010"/>
                <wp:lineTo x="21551" y="21010"/>
                <wp:lineTo x="21551" y="0"/>
                <wp:lineTo x="0" y="0"/>
              </wp:wrapPolygon>
            </wp:wrapTight>
            <wp:docPr id="21" name="Imagem 21" descr="Uma imagem com texto, monitor, televisã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, monitor, televisão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2B7AE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598935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39B3DC" w14:textId="7A6D4E16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 logo depois temos a secção de últimos animes lançados. Esta secção reflete a ordem que os animes foram lançados (o primeiro da lista foi o último anime a estrear desta temporada).</w:t>
      </w:r>
    </w:p>
    <w:p w14:paraId="44E44624" w14:textId="4BECEDB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5B68CF90" wp14:editId="037AEC91">
            <wp:simplePos x="0" y="0"/>
            <wp:positionH relativeFrom="column">
              <wp:posOffset>710565</wp:posOffset>
            </wp:positionH>
            <wp:positionV relativeFrom="paragraph">
              <wp:posOffset>5080</wp:posOffset>
            </wp:positionV>
            <wp:extent cx="5400040" cy="3060700"/>
            <wp:effectExtent l="0" t="0" r="0" b="6350"/>
            <wp:wrapTight wrapText="bothSides">
              <wp:wrapPolygon edited="0">
                <wp:start x="0" y="0"/>
                <wp:lineTo x="0" y="21510"/>
                <wp:lineTo x="21488" y="21510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C5369" w14:textId="00D88F6E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32FDA" w14:textId="084F7D3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835CBD" w14:textId="0689B83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6D9183" w14:textId="427445E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A982D0" w14:textId="5F0C104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D9156F" w14:textId="5F183DFB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EAD5C" w14:textId="0E1D80D6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E44020" w14:textId="2352982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2A2C9D5" w14:textId="2A25D1C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EDEAF5" w14:textId="4D5B71CD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29932C" w14:textId="7DFFE6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41B066" w14:textId="3C191764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A3251B" w14:textId="5A18C3B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9DD2EC" w14:textId="3AFC2485" w:rsidR="0034644C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No lado direito do site, vemos uma secção referente ao Top 10 animes de todos os tempos do site.</w:t>
      </w:r>
    </w:p>
    <w:p w14:paraId="5B4A20B2" w14:textId="18C80C9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45FC5C96" wp14:editId="1DD22D60">
            <wp:simplePos x="0" y="0"/>
            <wp:positionH relativeFrom="column">
              <wp:posOffset>-3810</wp:posOffset>
            </wp:positionH>
            <wp:positionV relativeFrom="paragraph">
              <wp:posOffset>6350</wp:posOffset>
            </wp:positionV>
            <wp:extent cx="3067050" cy="4791075"/>
            <wp:effectExtent l="0" t="0" r="0" b="9525"/>
            <wp:wrapTight wrapText="bothSides">
              <wp:wrapPolygon edited="0">
                <wp:start x="0" y="0"/>
                <wp:lineTo x="0" y="21557"/>
                <wp:lineTo x="21466" y="21557"/>
                <wp:lineTo x="21466" y="0"/>
                <wp:lineTo x="0" y="0"/>
              </wp:wrapPolygon>
            </wp:wrapTight>
            <wp:docPr id="23" name="Imagem 23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547"/>
                    <a:stretch/>
                  </pic:blipFill>
                  <pic:spPr bwMode="auto">
                    <a:xfrm>
                      <a:off x="0" y="0"/>
                      <a:ext cx="306705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04D65" w14:textId="14D6CFA9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4CCF3EB3" wp14:editId="23238648">
            <wp:simplePos x="0" y="0"/>
            <wp:positionH relativeFrom="column">
              <wp:posOffset>47625</wp:posOffset>
            </wp:positionH>
            <wp:positionV relativeFrom="paragraph">
              <wp:posOffset>313055</wp:posOffset>
            </wp:positionV>
            <wp:extent cx="3067050" cy="3695700"/>
            <wp:effectExtent l="0" t="0" r="0" b="0"/>
            <wp:wrapTight wrapText="bothSides">
              <wp:wrapPolygon edited="0">
                <wp:start x="0" y="0"/>
                <wp:lineTo x="0" y="21489"/>
                <wp:lineTo x="21466" y="21489"/>
                <wp:lineTo x="21466" y="0"/>
                <wp:lineTo x="0" y="0"/>
              </wp:wrapPolygon>
            </wp:wrapTight>
            <wp:docPr id="24" name="Imagem 24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54"/>
                    <a:stretch/>
                  </pic:blipFill>
                  <pic:spPr bwMode="auto">
                    <a:xfrm>
                      <a:off x="0" y="0"/>
                      <a:ext cx="306705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FEC94" w14:textId="47C3F9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5D432F" w14:textId="20AB49E0" w:rsidR="0034644C" w:rsidRPr="001F2DA4" w:rsidRDefault="0034644C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5BAA7E" w14:textId="13DF9BAA" w:rsidR="001F2DA4" w:rsidRDefault="001F2DA4" w:rsidP="001F2DA4">
      <w:pPr>
        <w:pStyle w:val="PargrafodaLista"/>
        <w:numPr>
          <w:ilvl w:val="1"/>
          <w:numId w:val="28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6CB988F2" wp14:editId="24E339CC">
            <wp:simplePos x="0" y="0"/>
            <wp:positionH relativeFrom="column">
              <wp:posOffset>405765</wp:posOffset>
            </wp:positionH>
            <wp:positionV relativeFrom="paragraph">
              <wp:posOffset>314960</wp:posOffset>
            </wp:positionV>
            <wp:extent cx="5400040" cy="290258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de anime</w:t>
      </w:r>
    </w:p>
    <w:p w14:paraId="15E0AA64" w14:textId="6279A0D0" w:rsidR="001F2DA4" w:rsidRPr="001F2DA4" w:rsidRDefault="001F2DA4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7F78A5" w14:textId="2144322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44BE56" w14:textId="7846BD9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CE4F7BE" w14:textId="7777777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244BA7" w14:textId="0E7741F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2AD469" w14:textId="0937669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D7F67A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E322D7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FF31AE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93E9B5" w14:textId="548AB12A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Nela podemos ver o título da obra (“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Mushoku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[…]”), o estado (Completo, Lançamento) e o dia de lançamento (“Domingo”), os géneros (“Drama, Fantasia, Magia”), o total de episódios normais e especiais (ou 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OVAs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”) e filmes, a opção de </w:t>
      </w:r>
      <w:proofErr w:type="spellStart"/>
      <w:r w:rsidRPr="001F2DA4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ou não o episódio.</w:t>
      </w:r>
    </w:p>
    <w:p w14:paraId="4EACCE18" w14:textId="39D77724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Mais abaixo encontramos a Sinopse da série como algumas informações sobre a produção (autor, estúdio, diretor e data de lançamento).</w:t>
      </w:r>
    </w:p>
    <w:p w14:paraId="1A026B9C" w14:textId="5B2C1E63" w:rsidR="001F2DA4" w:rsidRPr="001F2DA4" w:rsidRDefault="0077284B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643DD379" wp14:editId="3C2CFF15">
            <wp:simplePos x="0" y="0"/>
            <wp:positionH relativeFrom="column">
              <wp:posOffset>329565</wp:posOffset>
            </wp:positionH>
            <wp:positionV relativeFrom="paragraph">
              <wp:posOffset>1311910</wp:posOffset>
            </wp:positionV>
            <wp:extent cx="5400040" cy="2991485"/>
            <wp:effectExtent l="0" t="0" r="0" b="0"/>
            <wp:wrapTight wrapText="bothSides">
              <wp:wrapPolygon edited="0">
                <wp:start x="0" y="0"/>
                <wp:lineTo x="0" y="21458"/>
                <wp:lineTo x="21488" y="21458"/>
                <wp:lineTo x="21488" y="0"/>
                <wp:lineTo x="0" y="0"/>
              </wp:wrapPolygon>
            </wp:wrapTight>
            <wp:docPr id="27" name="Imagem 27" descr="Uma imagem com texto, diferente, cacho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, diferente, cacho, vários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DA4"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Após temos uma secção onde estão listados os episódios normais ou especiais e filmes (se houver), podendo alterar a ordem de apresentação entre crescente ou decrescente. Para evitar demonstrar muita informação de uma só vez, estes são separados por páginas.</w:t>
      </w:r>
    </w:p>
    <w:p w14:paraId="45A10927" w14:textId="38AE7B32" w:rsidR="001F2DA4" w:rsidRDefault="001F2DA4" w:rsidP="001F2DA4">
      <w:pPr>
        <w:jc w:val="both"/>
        <w:rPr>
          <w:noProof/>
        </w:rPr>
      </w:pPr>
    </w:p>
    <w:p w14:paraId="17797810" w14:textId="29FFBF74" w:rsidR="001F2DA4" w:rsidRDefault="001F2DA4" w:rsidP="001F2DA4">
      <w:pPr>
        <w:jc w:val="both"/>
        <w:rPr>
          <w:noProof/>
        </w:rPr>
      </w:pPr>
    </w:p>
    <w:p w14:paraId="53607D1C" w14:textId="37AC8F50" w:rsidR="001F2DA4" w:rsidRDefault="001F2DA4" w:rsidP="001F2DA4">
      <w:pPr>
        <w:jc w:val="both"/>
        <w:rPr>
          <w:noProof/>
        </w:rPr>
      </w:pPr>
    </w:p>
    <w:p w14:paraId="7202B85E" w14:textId="6D67D2DA" w:rsidR="001F2DA4" w:rsidRDefault="001F2DA4" w:rsidP="001F2DA4">
      <w:pPr>
        <w:jc w:val="both"/>
        <w:rPr>
          <w:noProof/>
        </w:rPr>
      </w:pPr>
    </w:p>
    <w:p w14:paraId="4310D3D4" w14:textId="779B55BD" w:rsidR="001F2DA4" w:rsidRDefault="001F2DA4" w:rsidP="001F2DA4">
      <w:pPr>
        <w:jc w:val="both"/>
        <w:rPr>
          <w:noProof/>
        </w:rPr>
      </w:pPr>
    </w:p>
    <w:p w14:paraId="1D3518D1" w14:textId="1905C5CC" w:rsidR="001F2DA4" w:rsidRDefault="001F2DA4" w:rsidP="001F2DA4">
      <w:pPr>
        <w:jc w:val="both"/>
        <w:rPr>
          <w:noProof/>
        </w:rPr>
      </w:pPr>
    </w:p>
    <w:p w14:paraId="0D81DB9C" w14:textId="49D2A180" w:rsidR="001F2DA4" w:rsidRDefault="001F2DA4" w:rsidP="001F2DA4">
      <w:pPr>
        <w:jc w:val="both"/>
        <w:rPr>
          <w:noProof/>
        </w:rPr>
      </w:pPr>
    </w:p>
    <w:p w14:paraId="308A7D53" w14:textId="4BF69A1D" w:rsidR="001F2DA4" w:rsidRDefault="001F2DA4" w:rsidP="001F2DA4">
      <w:pPr>
        <w:jc w:val="both"/>
        <w:rPr>
          <w:noProof/>
        </w:rPr>
      </w:pPr>
    </w:p>
    <w:p w14:paraId="4E8336E2" w14:textId="1ADD489B" w:rsidR="001F2DA4" w:rsidRDefault="001F2DA4" w:rsidP="001F2DA4">
      <w:pPr>
        <w:jc w:val="both"/>
        <w:rPr>
          <w:noProof/>
        </w:rPr>
      </w:pPr>
    </w:p>
    <w:p w14:paraId="284BBC8B" w14:textId="13EECBA1" w:rsidR="001F2DA4" w:rsidRPr="001F2DA4" w:rsidRDefault="0077284B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tab/>
      </w:r>
    </w:p>
    <w:p w14:paraId="3E93E804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8457723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4B6488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84568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672EE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B4F96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DD9DF0" w14:textId="77777777" w:rsidR="00E2082F" w:rsidRDefault="00E2082F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EDBA8F" w14:textId="4C86E3CA" w:rsidR="001F2DA4" w:rsidRPr="00E2082F" w:rsidRDefault="0077284B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Se clicarmos num episódio, espera-nos a seguinte página:</w:t>
      </w:r>
    </w:p>
    <w:p w14:paraId="41F246F7" w14:textId="593A1BC4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443EF0AC" wp14:editId="25429668">
            <wp:simplePos x="0" y="0"/>
            <wp:positionH relativeFrom="column">
              <wp:posOffset>395497</wp:posOffset>
            </wp:positionH>
            <wp:positionV relativeFrom="paragraph">
              <wp:posOffset>4218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EDAF3" w14:textId="254818A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E782F5" w14:textId="521B806B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1A639D" w14:textId="036C303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836275" w14:textId="13651B9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8E037B7" w14:textId="3CC62260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18DE0" w14:textId="5A4C8B69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8D2E76" w14:textId="543C2D3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A0B590" w14:textId="6762097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11DDE4" w14:textId="437A4E7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22095F" w14:textId="22CE53E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076CA2B" w14:textId="4836C55D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3E5048" w14:textId="099ACFA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B3EF36" w14:textId="448C9523" w:rsidR="0077284B" w:rsidRPr="0077284B" w:rsidRDefault="0077284B" w:rsidP="0077284B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No lado esquerdo podemos escolher o episódio que queremos assistir, como o respetivo número. É possível, também, pesquisar pelo número de episódio (em caso de séries grandes). Se necessário, é permitido trocar o </w:t>
      </w:r>
      <w:proofErr w:type="spellStart"/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onde irá assistir o episódio. No canto inferior direito vemos a opção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Download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para fazer o download do episódio atual e ver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offline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também, reportar algum problema relacionado com o episódio (tradução incorreta, áudio atrasado)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7E9F065" w14:textId="566B5020" w:rsidR="009A00A8" w:rsidRPr="00E27F24" w:rsidRDefault="009A00A8" w:rsidP="00E27F2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Crunchyroll</w:t>
      </w:r>
      <w:proofErr w:type="spellEnd"/>
      <w:r w:rsidRPr="00E27F2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33" w:history="1">
        <w:r w:rsidRPr="00E27F24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https://www.crunchyroll.com/pt-pt</w:t>
        </w:r>
      </w:hyperlink>
    </w:p>
    <w:p w14:paraId="6E6A2B22" w14:textId="10C2E5B4" w:rsidR="009A00A8" w:rsidRPr="00E27F24" w:rsidRDefault="00725360" w:rsidP="00E27F2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Tsuki</w:t>
      </w:r>
      <w:proofErr w:type="spellEnd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 xml:space="preserve"> Mangas</w:t>
      </w:r>
      <w:r w:rsidRPr="00E27F2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– </w:t>
      </w:r>
      <w:hyperlink r:id="rId34" w:history="1">
        <w:r w:rsidRPr="00E27F24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https://tsukimangas.com/</w:t>
        </w:r>
      </w:hyperlink>
    </w:p>
    <w:p w14:paraId="1FF2EB6E" w14:textId="32E20C20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F7F301" w14:textId="57323CDC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D55B969" w14:textId="1CB6C3CB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8203A3" w14:textId="58D2433A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1569FF0F" w14:textId="1E6AA703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DDFCCD" w14:textId="6341D0D6" w:rsidR="00670EC4" w:rsidRPr="00E27F24" w:rsidRDefault="00670EC4" w:rsidP="00E27F24">
      <w:pPr>
        <w:jc w:val="both"/>
        <w:rPr>
          <w:rFonts w:ascii="Arial" w:hAnsi="Arial" w:cs="Arial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rStyle w:val="Hiperligao"/>
          <w:rFonts w:ascii="Arial" w:hAnsi="Arial" w:cs="Arial"/>
          <w:b/>
          <w:bCs/>
          <w:color w:val="auto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Meus Mangas</w:t>
      </w:r>
      <w:r w:rsidRPr="00E27F24">
        <w:rPr>
          <w:rStyle w:val="Hiperligao"/>
          <w:rFonts w:ascii="Arial" w:hAnsi="Arial" w:cs="Arial"/>
          <w:color w:val="auto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(Manga) - </w:t>
      </w:r>
    </w:p>
    <w:p w14:paraId="6861A104" w14:textId="6EF58578" w:rsidR="00725360" w:rsidRPr="00725360" w:rsidRDefault="00670EC4" w:rsidP="00725360">
      <w:pPr>
        <w:ind w:left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18978966" wp14:editId="0690DC17">
            <wp:simplePos x="0" y="0"/>
            <wp:positionH relativeFrom="column">
              <wp:posOffset>472440</wp:posOffset>
            </wp:positionH>
            <wp:positionV relativeFrom="paragraph">
              <wp:posOffset>10160</wp:posOffset>
            </wp:positionV>
            <wp:extent cx="5400040" cy="2227580"/>
            <wp:effectExtent l="0" t="0" r="0" b="1270"/>
            <wp:wrapTight wrapText="bothSides">
              <wp:wrapPolygon edited="0">
                <wp:start x="0" y="0"/>
                <wp:lineTo x="0" y="21428"/>
                <wp:lineTo x="21488" y="21428"/>
                <wp:lineTo x="21488" y="0"/>
                <wp:lineTo x="0" y="0"/>
              </wp:wrapPolygon>
            </wp:wrapTight>
            <wp:docPr id="29" name="Imagem 29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, monitor, captura de ecrã, ecrã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8A10D" w14:textId="56874B49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600803" w14:textId="4220226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D56013" w14:textId="45D3A6B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D22A" w14:textId="117B7ADD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252F73" w14:textId="329A2D5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CA1EEC" w14:textId="6811260A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ED3375" w14:textId="4ADC09F0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760E88" w14:textId="2A18692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86A675" w14:textId="109C083E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O site conta com quatro opções no menu:</w:t>
      </w:r>
    </w:p>
    <w:p w14:paraId="4CF4E39A" w14:textId="767CB2F6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Início: Regressar à página inicial</w:t>
      </w:r>
    </w:p>
    <w:p w14:paraId="79303DBF" w14:textId="2175FCCC" w:rsidR="00670EC4" w:rsidRP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Mangas: Página com todos os mangas no servidor. É possível filtrar alfabeticamente.</w:t>
      </w:r>
    </w:p>
    <w:p w14:paraId="1ECF4B67" w14:textId="2863A88C" w:rsidR="00670EC4" w:rsidRDefault="00670EC4" w:rsidP="00670EC4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3352112" wp14:editId="7E581CB1">
            <wp:simplePos x="0" y="0"/>
            <wp:positionH relativeFrom="column">
              <wp:posOffset>499110</wp:posOffset>
            </wp:positionH>
            <wp:positionV relativeFrom="paragraph">
              <wp:posOffset>75565</wp:posOffset>
            </wp:positionV>
            <wp:extent cx="54000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88" y="21426"/>
                <wp:lineTo x="21488" y="0"/>
                <wp:lineTo x="0" y="0"/>
              </wp:wrapPolygon>
            </wp:wrapTight>
            <wp:docPr id="30" name="Imagem 30" descr="Uma imagem com texto, diferente, cach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, diferente, cacho, captura de ecrã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907BD" w14:textId="071E16F7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BB1CE4C" w14:textId="3F43FB3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E0A7E39" w14:textId="63991E7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33435B" w14:textId="3DABB86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DFFB0" w14:textId="1CD6EC9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3F14D3" w14:textId="1B0ED6C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52F234" w14:textId="4022812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2504" w14:textId="6112CE7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88688E" w14:textId="3124BEB5" w:rsidR="009A00A8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Favoritos: Abre uma secção onde estão listados todos os favoritos guardados localmente (“Cookies”). Podemos remover um favorito, ou todos.</w:t>
      </w:r>
    </w:p>
    <w:p w14:paraId="6BF81E0F" w14:textId="6B0C1253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581A8CEB" wp14:editId="1551B74D">
            <wp:simplePos x="0" y="0"/>
            <wp:positionH relativeFrom="column">
              <wp:posOffset>443865</wp:posOffset>
            </wp:positionH>
            <wp:positionV relativeFrom="paragraph">
              <wp:posOffset>41275</wp:posOffset>
            </wp:positionV>
            <wp:extent cx="5400040" cy="1448435"/>
            <wp:effectExtent l="0" t="0" r="0" b="0"/>
            <wp:wrapTight wrapText="bothSides">
              <wp:wrapPolygon edited="0">
                <wp:start x="0" y="0"/>
                <wp:lineTo x="0" y="21306"/>
                <wp:lineTo x="21488" y="21306"/>
                <wp:lineTo x="21488" y="0"/>
                <wp:lineTo x="0" y="0"/>
              </wp:wrapPolygon>
            </wp:wrapTight>
            <wp:docPr id="31" name="Imagem 31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captura de ecrã, interior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F349D" w14:textId="6BA3193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313607" w14:textId="36F28FF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28B0161" w14:textId="79C0B49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DDC4B9" w14:textId="06D0D762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4E38CEB" w14:textId="78A1BD54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FE934ED" w14:textId="0286CD28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792A09" w14:textId="7A427A3E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Página dedicada a um manga</w:t>
      </w:r>
    </w:p>
    <w:p w14:paraId="78A281DB" w14:textId="37B3A060" w:rsidR="00670EC4" w:rsidRDefault="006F370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0C7696B3" wp14:editId="7AF1C854">
            <wp:simplePos x="0" y="0"/>
            <wp:positionH relativeFrom="column">
              <wp:posOffset>405765</wp:posOffset>
            </wp:positionH>
            <wp:positionV relativeFrom="paragraph">
              <wp:posOffset>63500</wp:posOffset>
            </wp:positionV>
            <wp:extent cx="5400040" cy="1793240"/>
            <wp:effectExtent l="0" t="0" r="0" b="0"/>
            <wp:wrapTight wrapText="bothSides">
              <wp:wrapPolygon edited="0">
                <wp:start x="0" y="0"/>
                <wp:lineTo x="0" y="21340"/>
                <wp:lineTo x="21488" y="21340"/>
                <wp:lineTo x="2148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BD4D4" w14:textId="5AF9AECC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776DA8" w14:textId="42B691C9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397FF" w14:textId="31EAF285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D66ACEA" w14:textId="07044342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9501EF" w14:textId="7478082F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DEF58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B1BC09" w14:textId="7777777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2BBE9C" w14:textId="03ECDF8D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Deparamo-nos</w:t>
      </w:r>
      <w:r w:rsidR="00670EC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logo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com uma imagem e capa de perfil </w:t>
      </w:r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 manga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a quantidade de visualizações que o mesmo tem e, a opção de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1C91D14" w14:textId="24E15934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Mais abaixo vemos o título da série com o estado do</w:t>
      </w:r>
      <w:r w:rsidR="00017C5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manga (“Em andamento”), o total de capítulos lançados (“127 capítulos”) e o nome da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Scan (nome dado à equipa que se ocupa de limpar os “balões de falas”, traduzi-los e eventualmente fazer algumas correções no manga)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que está traduzindo o manga.</w:t>
      </w:r>
    </w:p>
    <w:p w14:paraId="5B11F16B" w14:textId="0CD5E68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seguida vemos os géneros (“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Ação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Aventura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Demônios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Magia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Vida Escolar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 cujos quais podemos clicar e ser redirecionados para uma página onde exibe mais mangas que contém esse mesmo género.</w:t>
      </w:r>
    </w:p>
    <w:p w14:paraId="260F8230" w14:textId="04F990E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Podemos, também, ver a Sinopse dada à serie e ainda, outras séries do mesmo autor no lado direito (“Outros mangas do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Aut</w:t>
      </w:r>
      <w:r w:rsidRPr="000A5C4E">
        <w:rPr>
          <w:rFonts w:ascii="Arial" w:hAnsi="Arial" w:cs="Arial"/>
          <w:b/>
          <w:bCs/>
          <w:strike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</w:t>
      </w:r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487B16F8" w14:textId="2DBFFD2C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 descermos a página nos deparamos com a lista de capítulos.</w:t>
      </w:r>
    </w:p>
    <w:p w14:paraId="5321BB8B" w14:textId="39605834" w:rsidR="006F3704" w:rsidRPr="000A5C4E" w:rsidRDefault="006F3704" w:rsidP="000A5C4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48DCC898" wp14:editId="289F4A09">
            <wp:simplePos x="0" y="0"/>
            <wp:positionH relativeFrom="column">
              <wp:posOffset>300990</wp:posOffset>
            </wp:positionH>
            <wp:positionV relativeFrom="paragraph">
              <wp:posOffset>49530</wp:posOffset>
            </wp:positionV>
            <wp:extent cx="5400040" cy="1590675"/>
            <wp:effectExtent l="0" t="0" r="0" b="9525"/>
            <wp:wrapTight wrapText="bothSides">
              <wp:wrapPolygon edited="0">
                <wp:start x="0" y="0"/>
                <wp:lineTo x="0" y="21471"/>
                <wp:lineTo x="21488" y="21471"/>
                <wp:lineTo x="21488" y="0"/>
                <wp:lineTo x="0" y="0"/>
              </wp:wrapPolygon>
            </wp:wrapTight>
            <wp:docPr id="33" name="Imagem 33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, monitor, captura de ecrã, ecrã&#10;&#10;Descrição gerada automa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1016"/>
                    <a:stretch/>
                  </pic:blipFill>
                  <pic:spPr bwMode="auto">
                    <a:xfrm>
                      <a:off x="0" y="0"/>
                      <a:ext cx="540004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349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F5D5A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11B19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985A1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F68AD0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1BB9C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5A433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38C92B" w14:textId="402486DA" w:rsidR="00670EC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 escrever o número do capítulo, na barra de pesquisa, clicar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Enter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se o manga possuir um capítulo com esse número, seremos automaticamente redirecionados para o capítulo. E ainda é possível alterar a ordem de exibição dos capítulos (Crescente – Decrescente). </w:t>
      </w:r>
    </w:p>
    <w:p w14:paraId="47BAB1E1" w14:textId="5456295E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Já do lado esquerdo podemos verificar uma secção dedicada para series recomendadas (que possuem uma parte dos géneros que a atual tem).</w:t>
      </w:r>
    </w:p>
    <w:p w14:paraId="1B190DA6" w14:textId="75F8F0E2" w:rsidR="006F3704" w:rsidRDefault="00017C50" w:rsidP="00017C50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a um capítulo</w:t>
      </w:r>
    </w:p>
    <w:p w14:paraId="6A3E0E60" w14:textId="7A16173E" w:rsidR="00017C50" w:rsidRPr="006F3704" w:rsidRDefault="00042AD2" w:rsidP="00017C50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3C86A4AD" wp14:editId="01E7F724">
            <wp:simplePos x="0" y="0"/>
            <wp:positionH relativeFrom="column">
              <wp:posOffset>461010</wp:posOffset>
            </wp:positionH>
            <wp:positionV relativeFrom="paragraph">
              <wp:posOffset>10795</wp:posOffset>
            </wp:positionV>
            <wp:extent cx="5400040" cy="2586990"/>
            <wp:effectExtent l="0" t="0" r="0" b="3810"/>
            <wp:wrapTight wrapText="bothSides">
              <wp:wrapPolygon edited="0">
                <wp:start x="0" y="0"/>
                <wp:lineTo x="0" y="21473"/>
                <wp:lineTo x="21488" y="21473"/>
                <wp:lineTo x="21488" y="0"/>
                <wp:lineTo x="0" y="0"/>
              </wp:wrapPolygon>
            </wp:wrapTight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76F6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ADE6B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BC70D7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924B6A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34EE79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BA75E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8062C3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4DB4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F8AD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9AE86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423DDA" w14:textId="3A4ACF8F" w:rsidR="00670EC4" w:rsidRPr="00042AD2" w:rsidRDefault="00042AD2" w:rsidP="00042AD2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De cabeçalho podemos ver em primeira instância, o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Zoom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do capítulo e a possibilidade de controlá-lo. De seguida vemos o título da série como 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Scan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responsável por aquele capítulo. Já no fim do cabeçalho podemos escolher entre ler Horizontalmente (“Leitura Horizontal”, clicar num botão para mudar de página) ou Verticalmente (“Leitura Vertical”, descer a página para ler a próxima página) – o texto no botão é a opção para a qual pretendemos trocar. Por último, temos a opção de voltar ou avançara um capítulo (se o mesmo tiver algum a anteceder ou preceder) ou simplesmente clicar na numeração do capítulo para escolher para qual mudar.</w:t>
      </w:r>
    </w:p>
    <w:p w14:paraId="57F89C42" w14:textId="11D7E2CD" w:rsidR="00042AD2" w:rsidRDefault="005F714E" w:rsidP="005F714E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No rodapé podemos avançar para o próximo capítulo, reportar o capítulo atual (por erro de tradução, páginas faltando) ou abrir os comentários (para evitar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spoiler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).</w:t>
      </w:r>
    </w:p>
    <w:p w14:paraId="0B6B15B8" w14:textId="05B374CF" w:rsidR="005F714E" w:rsidRPr="005F714E" w:rsidRDefault="005F714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083B7335" wp14:editId="3B00D893">
            <wp:simplePos x="0" y="0"/>
            <wp:positionH relativeFrom="column">
              <wp:posOffset>453390</wp:posOffset>
            </wp:positionH>
            <wp:positionV relativeFrom="paragraph">
              <wp:posOffset>1905</wp:posOffset>
            </wp:positionV>
            <wp:extent cx="5400040" cy="886460"/>
            <wp:effectExtent l="0" t="0" r="0" b="8890"/>
            <wp:wrapTight wrapText="bothSides">
              <wp:wrapPolygon edited="0">
                <wp:start x="0" y="0"/>
                <wp:lineTo x="0" y="21352"/>
                <wp:lineTo x="21488" y="21352"/>
                <wp:lineTo x="21488" y="0"/>
                <wp:lineTo x="0" y="0"/>
              </wp:wrapPolygon>
            </wp:wrapTight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FE412" w14:textId="2BDE2EBB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5A6BA7" w14:textId="37FCF412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2BDD6C" w14:textId="069EA673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7C154CC" w14:textId="77777777" w:rsidR="008671C4" w:rsidRDefault="008671C4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DEFCD6" w14:textId="77777777" w:rsidR="005B545E" w:rsidRDefault="005B545E" w:rsidP="005B545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9678C7" w14:textId="77777777" w:rsidR="005B545E" w:rsidRDefault="005B545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6A45EBC" w14:textId="77777777" w:rsidR="00231B59" w:rsidRDefault="00231B59">
      <w:pPr>
        <w:rPr>
          <w:rFonts w:ascii="Arial" w:hAnsi="Arial" w:cs="Arial"/>
          <w:sz w:val="24"/>
          <w:szCs w:val="24"/>
        </w:rPr>
      </w:pPr>
    </w:p>
    <w:p w14:paraId="5AD3101D" w14:textId="77777777" w:rsidR="002D1F65" w:rsidRDefault="002D1F65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6E1DFCC1" w14:textId="27369456" w:rsidR="00C239F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6" w:name="_Toc87345648"/>
      <w:r w:rsidRPr="0008643E">
        <w:rPr>
          <w:rFonts w:ascii="Arial" w:hAnsi="Arial" w:cs="Arial"/>
          <w:color w:val="auto"/>
        </w:rPr>
        <w:lastRenderedPageBreak/>
        <w:t xml:space="preserve">II - </w:t>
      </w:r>
      <w:r w:rsidR="00F44316" w:rsidRPr="0008643E">
        <w:rPr>
          <w:rFonts w:ascii="Arial" w:hAnsi="Arial" w:cs="Arial"/>
          <w:color w:val="auto"/>
        </w:rPr>
        <w:t>Estudo prático</w:t>
      </w:r>
      <w:bookmarkEnd w:id="6"/>
    </w:p>
    <w:p w14:paraId="0F765840" w14:textId="77777777" w:rsidR="00231B59" w:rsidRDefault="00231B59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244486" w14:textId="77777777" w:rsidR="00F44316" w:rsidRPr="0008643E" w:rsidRDefault="00F44316" w:rsidP="0008643E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7" w:name="_Toc87345649"/>
      <w:r w:rsidRPr="0008643E">
        <w:rPr>
          <w:rFonts w:ascii="Arial" w:hAnsi="Arial" w:cs="Arial"/>
          <w:b/>
          <w:color w:val="auto"/>
        </w:rPr>
        <w:t>Funcionalidades do site</w:t>
      </w:r>
      <w:bookmarkEnd w:id="7"/>
    </w:p>
    <w:p w14:paraId="23795E2D" w14:textId="03627241" w:rsidR="00142B0D" w:rsidRDefault="00142B0D" w:rsidP="006D7C24">
      <w:pPr>
        <w:rPr>
          <w:rFonts w:ascii="Arial" w:hAnsi="Arial" w:cs="Arial"/>
          <w:color w:val="00B050"/>
          <w:sz w:val="24"/>
          <w:szCs w:val="24"/>
        </w:rPr>
      </w:pPr>
    </w:p>
    <w:p w14:paraId="72C5CA61" w14:textId="3B80228B" w:rsidR="00E27F24" w:rsidRDefault="00E27F24" w:rsidP="00E27F24">
      <w:pPr>
        <w:ind w:firstLine="360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FRONTOFFICE</w:t>
      </w:r>
    </w:p>
    <w:p w14:paraId="3DBA0976" w14:textId="283DD8C9" w:rsidR="00625E9B" w:rsidRPr="00625E9B" w:rsidRDefault="00625E9B" w:rsidP="00625E9B">
      <w:pPr>
        <w:ind w:firstLine="708"/>
        <w:rPr>
          <w:sz w:val="28"/>
          <w:szCs w:val="28"/>
        </w:rPr>
      </w:pPr>
      <w:r>
        <w:rPr>
          <w:sz w:val="28"/>
          <w:szCs w:val="28"/>
        </w:rPr>
        <w:t>A seguir estarão referidas todos os itens do menu que se encontrará no cabeçalho.</w:t>
      </w:r>
    </w:p>
    <w:p w14:paraId="5FC04F63" w14:textId="59B42105" w:rsidR="00E27F24" w:rsidRPr="00625E9B" w:rsidRDefault="00E27F24" w:rsidP="006D7C24">
      <w:pPr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color w:val="00B050"/>
          <w:sz w:val="24"/>
          <w:szCs w:val="24"/>
        </w:rPr>
        <w:tab/>
      </w:r>
      <w:r w:rsidRPr="00625E9B">
        <w:rPr>
          <w:rFonts w:ascii="Arial" w:hAnsi="Arial" w:cs="Arial"/>
          <w:i/>
          <w:iCs/>
          <w:sz w:val="26"/>
          <w:szCs w:val="26"/>
          <w:u w:val="single"/>
        </w:rPr>
        <w:t>Página Principal</w:t>
      </w:r>
    </w:p>
    <w:p w14:paraId="2D8D3C15" w14:textId="4140EA04" w:rsidR="00E27F24" w:rsidRPr="00BA0D3D" w:rsidRDefault="002B3BB4" w:rsidP="006D7C24">
      <w:pPr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A página principal contará com os seguintes elementos:</w:t>
      </w:r>
    </w:p>
    <w:p w14:paraId="22647C9A" w14:textId="21E3F3E6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Lançamentos: Últimos vídeos de anime adicionados.</w:t>
      </w:r>
    </w:p>
    <w:p w14:paraId="3D9DAD38" w14:textId="7777777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Recomendações para Ti: lista de recomendações baseado nas séries de animes que assistiu.</w:t>
      </w:r>
    </w:p>
    <w:p w14:paraId="650B0499" w14:textId="7777777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Continue a Assistir: lista das séries que o utilizador começou a assistir, mas não acabou ainda (tanto a série como o episódio)</w:t>
      </w:r>
    </w:p>
    <w:p w14:paraId="72BC57D1" w14:textId="7777777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Notícias: Lista de notícias mais populares na última semana e as mais recentes.</w:t>
      </w:r>
    </w:p>
    <w:p w14:paraId="3E81DEE4" w14:textId="152F996D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Slide show de novidades (como novos animes ou até recomendações).</w:t>
      </w:r>
    </w:p>
    <w:p w14:paraId="7B906279" w14:textId="1003A9AC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 xml:space="preserve">Mais </w:t>
      </w:r>
      <w:r w:rsidR="00BA0D3D" w:rsidRPr="00BA0D3D">
        <w:rPr>
          <w:rFonts w:ascii="Arial" w:hAnsi="Arial" w:cs="Arial"/>
          <w:sz w:val="26"/>
          <w:szCs w:val="26"/>
        </w:rPr>
        <w:t>populares;</w:t>
      </w:r>
    </w:p>
    <w:p w14:paraId="4C22E54D" w14:textId="0CDA48A1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Recomendações baseadas em um anime assistido</w:t>
      </w:r>
      <w:r w:rsidR="00BA0D3D" w:rsidRPr="00BA0D3D">
        <w:rPr>
          <w:rFonts w:ascii="Arial" w:hAnsi="Arial" w:cs="Arial"/>
          <w:sz w:val="26"/>
          <w:szCs w:val="26"/>
        </w:rPr>
        <w:t>;</w:t>
      </w:r>
    </w:p>
    <w:p w14:paraId="54A07192" w14:textId="64D69940" w:rsidR="002B3BB4" w:rsidRPr="00BA0D3D" w:rsidRDefault="002B3BB4" w:rsidP="00A65E1D">
      <w:pPr>
        <w:pStyle w:val="PargrafodaLista"/>
        <w:numPr>
          <w:ilvl w:val="3"/>
          <w:numId w:val="38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Calendário: Lista de todos os animes que deverão ser atualizados naquele dia (novos episódios)</w:t>
      </w:r>
    </w:p>
    <w:p w14:paraId="5271D88C" w14:textId="77777777" w:rsidR="002B3BB4" w:rsidRPr="00BA0D3D" w:rsidRDefault="002B3BB4" w:rsidP="00A65E1D">
      <w:pPr>
        <w:pStyle w:val="PargrafodaLista"/>
        <w:numPr>
          <w:ilvl w:val="3"/>
          <w:numId w:val="38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Últimas Atualizações: Últimos animes, de estado completo, atualizados.</w:t>
      </w:r>
    </w:p>
    <w:p w14:paraId="60E85EE6" w14:textId="490AFE6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bookmarkStart w:id="8" w:name="_Hlk93944203"/>
      <w:r w:rsidRPr="00625E9B">
        <w:rPr>
          <w:rFonts w:ascii="Arial" w:hAnsi="Arial" w:cs="Arial"/>
          <w:i/>
          <w:iCs/>
          <w:sz w:val="26"/>
          <w:szCs w:val="26"/>
          <w:u w:val="single"/>
        </w:rPr>
        <w:t>Animes</w:t>
      </w:r>
    </w:p>
    <w:p w14:paraId="235F4E46" w14:textId="5CC9F6E0" w:rsidR="006D7C24" w:rsidRP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961DA9" w:rsidRPr="00BA0D3D">
        <w:rPr>
          <w:rFonts w:ascii="Arial" w:hAnsi="Arial" w:cs="Arial"/>
          <w:sz w:val="26"/>
          <w:szCs w:val="26"/>
        </w:rPr>
        <w:t>Secção dirigida a todos os animes/filmes/ova do site. Nela todos os animes serão listados por ordem alfabética, e contará com um sistema de filtragem:</w:t>
      </w:r>
    </w:p>
    <w:bookmarkEnd w:id="8"/>
    <w:p w14:paraId="4DB9F9A3" w14:textId="0649DC05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Nome</w:t>
      </w:r>
    </w:p>
    <w:p w14:paraId="5A8A71CC" w14:textId="0BD085DB" w:rsidR="00961DA9" w:rsidRPr="00BA0D3D" w:rsidRDefault="000C0456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Dobragem</w:t>
      </w:r>
    </w:p>
    <w:p w14:paraId="6199E218" w14:textId="55C70E47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Estado (Completo, Lançamento)</w:t>
      </w:r>
    </w:p>
    <w:p w14:paraId="507BADC8" w14:textId="44821CFE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Conteúdo Adulto</w:t>
      </w:r>
    </w:p>
    <w:p w14:paraId="4E9F17C3" w14:textId="3587777C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Tipo (Anime, Filme, Ova)</w:t>
      </w:r>
    </w:p>
    <w:p w14:paraId="13044116" w14:textId="181090BE" w:rsidR="00961DA9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lastRenderedPageBreak/>
        <w:t>Géneros</w:t>
      </w:r>
    </w:p>
    <w:p w14:paraId="4E8D7B26" w14:textId="3E327CEF" w:rsidR="00A65E1D" w:rsidRDefault="00A65E1D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Ainda não assisti</w:t>
      </w:r>
    </w:p>
    <w:p w14:paraId="7295C3E6" w14:textId="52DDF95B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Calendário</w:t>
      </w:r>
    </w:p>
    <w:p w14:paraId="732F3255" w14:textId="4AA14051" w:rsidR="00BA0D3D" w:rsidRP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animes/filmes/ovas que irão ser lançados naquela semana com o respetivo dia.</w:t>
      </w:r>
    </w:p>
    <w:p w14:paraId="5C7D6FA6" w14:textId="70B9E22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Notícias</w:t>
      </w:r>
    </w:p>
    <w:p w14:paraId="711E0D07" w14:textId="77777777" w:rsid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todas as notícias do site, separadas por as mais populares (daquela semana) e as mais recentes.</w:t>
      </w:r>
    </w:p>
    <w:p w14:paraId="1BE63536" w14:textId="2FD95802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Lista de Visionamento</w:t>
      </w:r>
    </w:p>
    <w:p w14:paraId="0D6E68ED" w14:textId="2FD95802" w:rsid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Animes/Episódios por assistir e o Histórico.</w:t>
      </w:r>
    </w:p>
    <w:p w14:paraId="70FC96BD" w14:textId="581F16B6" w:rsidR="00BA0D3D" w:rsidRPr="00BA0D3D" w:rsidRDefault="00625E9B" w:rsidP="009F086B">
      <w:pPr>
        <w:spacing w:after="0"/>
        <w:rPr>
          <w:rFonts w:ascii="Arial" w:hAnsi="Arial" w:cs="Arial"/>
          <w:sz w:val="26"/>
          <w:szCs w:val="26"/>
          <w:u w:val="single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  <w:u w:val="single"/>
        </w:rPr>
        <w:t>Menu do Utilizador</w:t>
      </w:r>
    </w:p>
    <w:p w14:paraId="779017B2" w14:textId="148C6493" w:rsidR="00625E9B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625E9B">
        <w:rPr>
          <w:rFonts w:ascii="Arial" w:hAnsi="Arial" w:cs="Arial"/>
          <w:sz w:val="26"/>
          <w:szCs w:val="26"/>
        </w:rPr>
        <w:t>Segue-se as opções do menu do utilizador se…</w:t>
      </w:r>
    </w:p>
    <w:p w14:paraId="54A2773C" w14:textId="414785EC" w:rsidR="00625E9B" w:rsidRPr="00625E9B" w:rsidRDefault="00625E9B" w:rsidP="00625E9B">
      <w:pPr>
        <w:pStyle w:val="PargrafodaLista"/>
        <w:numPr>
          <w:ilvl w:val="0"/>
          <w:numId w:val="34"/>
        </w:numPr>
        <w:spacing w:after="0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Estiver autenticado:</w:t>
      </w:r>
    </w:p>
    <w:p w14:paraId="6025C6B1" w14:textId="4A17DDC6" w:rsidR="00BB5F69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Nome do Utilizador</w:t>
      </w:r>
    </w:p>
    <w:p w14:paraId="10A3C149" w14:textId="5BD42EF7" w:rsidR="00625E9B" w:rsidRPr="00BA0D3D" w:rsidRDefault="00625E9B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Nome de Exibição</w:t>
      </w:r>
    </w:p>
    <w:p w14:paraId="35031878" w14:textId="6184DC6F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Lista de Visionamento</w:t>
      </w:r>
    </w:p>
    <w:p w14:paraId="410986F6" w14:textId="40D6679D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Histórico</w:t>
      </w:r>
    </w:p>
    <w:p w14:paraId="7C51C3A1" w14:textId="02D951D4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A minha conta: Conjunto de configurações de conta (nome de utilizador, palavra-passe, email, preferências)</w:t>
      </w:r>
    </w:p>
    <w:p w14:paraId="0A68C22B" w14:textId="57B671F0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Feedback</w:t>
      </w:r>
    </w:p>
    <w:p w14:paraId="6B2285E9" w14:textId="534E10A9" w:rsidR="00625E9B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Encerrar Sessão</w:t>
      </w:r>
    </w:p>
    <w:p w14:paraId="74E1F9A2" w14:textId="4A2E3F33" w:rsidR="00625E9B" w:rsidRDefault="00625E9B" w:rsidP="00625E9B">
      <w:pPr>
        <w:pStyle w:val="PargrafodaLista"/>
        <w:numPr>
          <w:ilvl w:val="3"/>
          <w:numId w:val="29"/>
        </w:numPr>
        <w:ind w:left="1560" w:hanging="426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Não estiver autenticado</w:t>
      </w:r>
    </w:p>
    <w:p w14:paraId="6CB9647B" w14:textId="76671675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Iniciar Sessão</w:t>
      </w:r>
    </w:p>
    <w:p w14:paraId="6BD57253" w14:textId="627D2903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Registar</w:t>
      </w:r>
    </w:p>
    <w:p w14:paraId="5FD7DDC6" w14:textId="176A1697" w:rsidR="00625E9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 seguir segue-se, em detalhe, as funções gerais do site</w:t>
      </w:r>
    </w:p>
    <w:p w14:paraId="5BF16A15" w14:textId="1FE382A9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Traduções</w:t>
      </w:r>
    </w:p>
    <w:p w14:paraId="6AC36910" w14:textId="1185433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sistema de traduções será implementado a modo que o utilizador possa alternar entre a linguagem que deseja (dentro das disponíveis). Por regra, em caso de nada ser dito em contrário, a linguagem padrão a ser utilizada é o inglês (</w:t>
      </w:r>
      <w:proofErr w:type="spellStart"/>
      <w:r w:rsidRPr="009F086B">
        <w:rPr>
          <w:rFonts w:ascii="Arial" w:hAnsi="Arial" w:cs="Arial"/>
          <w:i/>
          <w:iCs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>).</w:t>
      </w:r>
    </w:p>
    <w:p w14:paraId="4070EA60" w14:textId="1BB3D2D8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  <w:t>Todos os conteúdos dinâmicos e texto estático deve ser traduzível.</w:t>
      </w:r>
    </w:p>
    <w:p w14:paraId="16A0713F" w14:textId="77777777" w:rsid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</w:p>
    <w:p w14:paraId="5CAC62E9" w14:textId="7A151A57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proofErr w:type="spellStart"/>
      <w:r w:rsidRPr="009F086B">
        <w:rPr>
          <w:rFonts w:ascii="Arial" w:hAnsi="Arial" w:cs="Arial"/>
          <w:i/>
          <w:iCs/>
          <w:sz w:val="26"/>
          <w:szCs w:val="26"/>
          <w:u w:val="single"/>
        </w:rPr>
        <w:lastRenderedPageBreak/>
        <w:t>Logs</w:t>
      </w:r>
      <w:proofErr w:type="spellEnd"/>
    </w:p>
    <w:p w14:paraId="73DCD1CA" w14:textId="078793C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Todas as ações executadas no site deverão ser guardadas para efeitos de administração ou manutenção.</w:t>
      </w:r>
    </w:p>
    <w:p w14:paraId="773D7EF3" w14:textId="25AEF40A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Punições</w:t>
      </w:r>
    </w:p>
    <w:p w14:paraId="53D1F5B9" w14:textId="198D071F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Os utilizadores poderão ser punidos </w:t>
      </w:r>
      <w:r w:rsidR="002856F4">
        <w:rPr>
          <w:rFonts w:ascii="Arial" w:hAnsi="Arial" w:cs="Arial"/>
          <w:sz w:val="26"/>
          <w:szCs w:val="26"/>
        </w:rPr>
        <w:t>por suas ações sendo essas punições, por exemplo, banimento, silenciamento ou outros tipos de punições.</w:t>
      </w:r>
    </w:p>
    <w:p w14:paraId="5256F366" w14:textId="3D44C0CA" w:rsidR="002856F4" w:rsidRPr="002856F4" w:rsidRDefault="002856F4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2856F4">
        <w:rPr>
          <w:rFonts w:ascii="Arial" w:hAnsi="Arial" w:cs="Arial"/>
          <w:i/>
          <w:iCs/>
          <w:sz w:val="26"/>
          <w:szCs w:val="26"/>
          <w:u w:val="single"/>
        </w:rPr>
        <w:t>Notificações</w:t>
      </w:r>
    </w:p>
    <w:p w14:paraId="53B311F4" w14:textId="3D7937BA" w:rsidR="009F086B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Cada utilizador terá uma área onde poderá verificar as últimas notificações recebidas (mensagem, lançamento de um novo episódio ou eventualmente avisos de punições).</w:t>
      </w:r>
    </w:p>
    <w:p w14:paraId="6E5BB29C" w14:textId="3479A8C8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Notícias</w:t>
      </w:r>
    </w:p>
    <w:p w14:paraId="3A4CC238" w14:textId="035378E8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deverá abrigar um local onde serão publicadas novidades/notícias sobre o site ou a comunidade de animes.</w:t>
      </w:r>
    </w:p>
    <w:p w14:paraId="34520139" w14:textId="7EC27C1B" w:rsidR="002856F4" w:rsidRPr="002856F4" w:rsidRDefault="002856F4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Dobragem/Subtítulos</w:t>
      </w:r>
    </w:p>
    <w:p w14:paraId="7CB2A3C6" w14:textId="0D7627B5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Cada episódio poderá ser dobrado em diferentes linguagens como legendado. Para a implementação desta ideia é necessário que os vídeos não portem áudio ou qualquer legenda.</w:t>
      </w:r>
    </w:p>
    <w:p w14:paraId="34A278E5" w14:textId="6102CF76" w:rsidR="002856F4" w:rsidRPr="000E75E6" w:rsidRDefault="000E75E6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E75E6">
        <w:rPr>
          <w:rFonts w:ascii="Arial" w:hAnsi="Arial" w:cs="Arial"/>
          <w:i/>
          <w:iCs/>
          <w:sz w:val="26"/>
          <w:szCs w:val="26"/>
          <w:u w:val="single"/>
        </w:rPr>
        <w:t>Modo Escuro</w:t>
      </w:r>
    </w:p>
    <w:p w14:paraId="43DDD961" w14:textId="0188A1D1" w:rsidR="000E75E6" w:rsidRDefault="000E75E6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poderá ser alternado entre um tema escuro ou claro, sendo que o escuro será definido como padrão.</w:t>
      </w:r>
    </w:p>
    <w:p w14:paraId="495EDFB7" w14:textId="6FB61D75" w:rsidR="002856F4" w:rsidRPr="000E75E6" w:rsidRDefault="000E75E6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Iniciar Sessão</w:t>
      </w:r>
    </w:p>
    <w:p w14:paraId="7CB14444" w14:textId="2DB79EF9" w:rsidR="002856F4" w:rsidRDefault="000E75E6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utilizador poderá iniciar sessão através do seu nome de utilizador e do seu email. Vale lembrar que o nome de utilizador deverá ser único na tabela e não poderá, em situação alguma, ser alterado de maneiras convencionais. Porém, a mesma situação não se passa com o email, sendo este, possível de ser trocado por outro após a verificação do pedido de troca e da verificação da validade do email novo.</w:t>
      </w:r>
    </w:p>
    <w:p w14:paraId="5325485E" w14:textId="77777777" w:rsidR="00F94993" w:rsidRDefault="00F94993" w:rsidP="009F086B">
      <w:pPr>
        <w:ind w:firstLine="633"/>
        <w:rPr>
          <w:rFonts w:ascii="Arial" w:hAnsi="Arial" w:cs="Arial"/>
          <w:sz w:val="26"/>
          <w:szCs w:val="26"/>
          <w:u w:val="single"/>
        </w:rPr>
      </w:pPr>
    </w:p>
    <w:p w14:paraId="0A2A0F09" w14:textId="585632D0" w:rsidR="000E75E6" w:rsidRPr="00F94993" w:rsidRDefault="00F94993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F94993">
        <w:rPr>
          <w:rFonts w:ascii="Arial" w:hAnsi="Arial" w:cs="Arial"/>
          <w:i/>
          <w:iCs/>
          <w:sz w:val="26"/>
          <w:szCs w:val="26"/>
          <w:u w:val="single"/>
        </w:rPr>
        <w:lastRenderedPageBreak/>
        <w:t>Esquecer a palavra-passe</w:t>
      </w:r>
    </w:p>
    <w:p w14:paraId="5A989E08" w14:textId="4379868E" w:rsidR="000E75E6" w:rsidRDefault="00F94993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Como a situação descrita no título não é impossível de acontecer, o utilizador poderá recuperar a sua palavra-passe através de uma solicitação na área de iniciar sessão.</w:t>
      </w:r>
    </w:p>
    <w:p w14:paraId="3A2BE585" w14:textId="759CD9FA" w:rsidR="000E75E6" w:rsidRPr="000579BC" w:rsidRDefault="000579BC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579BC">
        <w:rPr>
          <w:rFonts w:ascii="Arial" w:hAnsi="Arial" w:cs="Arial"/>
          <w:i/>
          <w:iCs/>
          <w:sz w:val="26"/>
          <w:szCs w:val="26"/>
          <w:u w:val="single"/>
        </w:rPr>
        <w:t>Meus dispositivos</w:t>
      </w:r>
    </w:p>
    <w:p w14:paraId="406A6547" w14:textId="532396A9" w:rsidR="000E75E6" w:rsidRDefault="000579BC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Impedir o início de sessão em novos dispositivos que não sejam habituais por parte do utilizador e, eventualmente, comunicar a situação e, se necessário, desbloquear o acesso no caso de ser um dispositivo confiável.</w:t>
      </w:r>
    </w:p>
    <w:p w14:paraId="1757BB59" w14:textId="41635A97" w:rsidR="000579BC" w:rsidRPr="000579BC" w:rsidRDefault="000579BC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579BC">
        <w:rPr>
          <w:rFonts w:ascii="Arial" w:hAnsi="Arial" w:cs="Arial"/>
          <w:i/>
          <w:iCs/>
          <w:sz w:val="26"/>
          <w:szCs w:val="26"/>
          <w:u w:val="single"/>
        </w:rPr>
        <w:t>Sessão</w:t>
      </w:r>
    </w:p>
    <w:p w14:paraId="6833A718" w14:textId="383A1B13" w:rsidR="000E75E6" w:rsidRDefault="000579BC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Permitir que o utilizador se mantenha conectado, sem encerrar sessão.</w:t>
      </w:r>
    </w:p>
    <w:p w14:paraId="15BE941B" w14:textId="6EC20D8B" w:rsidR="000579BC" w:rsidRPr="000579BC" w:rsidRDefault="000579BC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579BC">
        <w:rPr>
          <w:rFonts w:ascii="Arial" w:hAnsi="Arial" w:cs="Arial"/>
          <w:i/>
          <w:iCs/>
          <w:sz w:val="26"/>
          <w:szCs w:val="26"/>
          <w:u w:val="single"/>
        </w:rPr>
        <w:t>Reportes</w:t>
      </w:r>
    </w:p>
    <w:p w14:paraId="6F2B2E3C" w14:textId="7AD8EA37" w:rsidR="000E75E6" w:rsidRDefault="000579BC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Sistema que permite a todos os utilizadores reportarem outros utilizadores (por </w:t>
      </w:r>
      <w:r w:rsidR="00A65E1D">
        <w:rPr>
          <w:rFonts w:ascii="Arial" w:hAnsi="Arial" w:cs="Arial"/>
          <w:sz w:val="26"/>
          <w:szCs w:val="26"/>
        </w:rPr>
        <w:t>má</w:t>
      </w:r>
      <w:r>
        <w:rPr>
          <w:rFonts w:ascii="Arial" w:hAnsi="Arial" w:cs="Arial"/>
          <w:sz w:val="26"/>
          <w:szCs w:val="26"/>
        </w:rPr>
        <w:t xml:space="preserve"> conduta</w:t>
      </w:r>
      <w:r w:rsidR="00A65E1D">
        <w:rPr>
          <w:rFonts w:ascii="Arial" w:hAnsi="Arial" w:cs="Arial"/>
          <w:sz w:val="26"/>
          <w:szCs w:val="26"/>
        </w:rPr>
        <w:t>, nome de exibição/imagem de perfil/imagem de fundo imprópria(o)). Poderá também reportar um vídeo por: legenda X incorreta, dobragem Y a travar, vídeo Z não está a carregar).</w:t>
      </w:r>
    </w:p>
    <w:p w14:paraId="6E9E3D09" w14:textId="35181205" w:rsidR="00A65E1D" w:rsidRPr="00A65E1D" w:rsidRDefault="00A65E1D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A65E1D">
        <w:rPr>
          <w:rFonts w:ascii="Arial" w:hAnsi="Arial" w:cs="Arial"/>
          <w:i/>
          <w:iCs/>
          <w:sz w:val="26"/>
          <w:szCs w:val="26"/>
          <w:u w:val="single"/>
        </w:rPr>
        <w:t>Erros</w:t>
      </w:r>
    </w:p>
    <w:p w14:paraId="320870D5" w14:textId="3AD1B52E" w:rsidR="000E75E6" w:rsidRDefault="00A65E1D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Para cada ação que não foi possível de ser finalizada, deverá haver um erro associado com um código, nome e descrição.</w:t>
      </w:r>
    </w:p>
    <w:p w14:paraId="33681132" w14:textId="695C7DC2" w:rsidR="000E75E6" w:rsidRPr="00A65E1D" w:rsidRDefault="00A65E1D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A65E1D">
        <w:rPr>
          <w:rFonts w:ascii="Arial" w:hAnsi="Arial" w:cs="Arial"/>
          <w:i/>
          <w:iCs/>
          <w:sz w:val="26"/>
          <w:szCs w:val="26"/>
          <w:u w:val="single"/>
        </w:rPr>
        <w:t>Comentários</w:t>
      </w:r>
    </w:p>
    <w:p w14:paraId="57A65ED1" w14:textId="3E3099CD" w:rsidR="000E75E6" w:rsidRDefault="00A65E1D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Comentários realizados nas páginas dedicadas dos animes, nos vídeos ou nas notícias.</w:t>
      </w:r>
    </w:p>
    <w:p w14:paraId="52805CA3" w14:textId="77777777" w:rsidR="000E75E6" w:rsidRPr="00625E9B" w:rsidRDefault="000E75E6" w:rsidP="009F086B">
      <w:pPr>
        <w:ind w:firstLine="633"/>
        <w:rPr>
          <w:rFonts w:ascii="Arial" w:hAnsi="Arial" w:cs="Arial"/>
          <w:sz w:val="26"/>
          <w:szCs w:val="26"/>
        </w:rPr>
      </w:pPr>
    </w:p>
    <w:p w14:paraId="040F8134" w14:textId="243EEFA9" w:rsidR="006D7C24" w:rsidRPr="006D7C24" w:rsidRDefault="006D7C24" w:rsidP="006D7C24">
      <w:pPr>
        <w:pStyle w:val="PargrafodaLista"/>
        <w:numPr>
          <w:ilvl w:val="0"/>
          <w:numId w:val="29"/>
        </w:numPr>
        <w:ind w:left="993"/>
        <w:rPr>
          <w:rFonts w:ascii="Arial" w:hAnsi="Arial" w:cs="Arial"/>
          <w:sz w:val="28"/>
          <w:szCs w:val="28"/>
          <w:u w:val="single"/>
        </w:rPr>
      </w:pPr>
      <w:proofErr w:type="spellStart"/>
      <w:r w:rsidRPr="006D7C24">
        <w:rPr>
          <w:rFonts w:ascii="Arial" w:hAnsi="Arial" w:cs="Arial"/>
          <w:sz w:val="28"/>
          <w:szCs w:val="28"/>
          <w:u w:val="single"/>
        </w:rPr>
        <w:t>Backoffice</w:t>
      </w:r>
      <w:proofErr w:type="spellEnd"/>
    </w:p>
    <w:p w14:paraId="1D7CDFB8" w14:textId="6EB544D0" w:rsidR="006D7C24" w:rsidRPr="006D7C24" w:rsidRDefault="006D7C24" w:rsidP="006D7C24">
      <w:pPr>
        <w:pStyle w:val="PargrafodaLista"/>
        <w:numPr>
          <w:ilvl w:val="1"/>
          <w:numId w:val="29"/>
        </w:numPr>
        <w:tabs>
          <w:tab w:val="left" w:pos="2127"/>
        </w:tabs>
        <w:ind w:left="3261" w:hanging="1560"/>
        <w:rPr>
          <w:rFonts w:ascii="Arial" w:hAnsi="Arial" w:cs="Arial"/>
          <w:sz w:val="28"/>
          <w:szCs w:val="28"/>
        </w:rPr>
      </w:pPr>
      <w:r w:rsidRPr="006D7C24">
        <w:rPr>
          <w:rFonts w:ascii="Arial" w:hAnsi="Arial" w:cs="Arial"/>
          <w:sz w:val="28"/>
          <w:szCs w:val="28"/>
        </w:rPr>
        <w:t>a</w:t>
      </w:r>
    </w:p>
    <w:p w14:paraId="021EAF48" w14:textId="77777777" w:rsidR="00142B0D" w:rsidRPr="006670D4" w:rsidRDefault="00142B0D" w:rsidP="00C96F0B">
      <w:pPr>
        <w:rPr>
          <w:rFonts w:ascii="Arial" w:hAnsi="Arial" w:cs="Arial"/>
          <w:color w:val="00B050"/>
          <w:sz w:val="24"/>
          <w:szCs w:val="24"/>
        </w:rPr>
      </w:pPr>
    </w:p>
    <w:p w14:paraId="6E3702D8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4F750052" w14:textId="77777777" w:rsidR="00181ED9" w:rsidRPr="00181ED9" w:rsidRDefault="00F44316" w:rsidP="00181ED9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9" w:name="_Toc87345650"/>
      <w:r w:rsidRPr="0008643E">
        <w:rPr>
          <w:rFonts w:ascii="Arial" w:hAnsi="Arial" w:cs="Arial"/>
          <w:b/>
          <w:color w:val="auto"/>
        </w:rPr>
        <w:lastRenderedPageBreak/>
        <w:t>Desenvolvimento da base de dados</w:t>
      </w:r>
      <w:bookmarkEnd w:id="9"/>
    </w:p>
    <w:p w14:paraId="569A3144" w14:textId="77777777" w:rsidR="002D1F65" w:rsidRPr="008671C4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60D19F" w14:textId="77777777" w:rsidR="00F44316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0" w:name="_Toc87345651"/>
      <w:r w:rsidRPr="00027406">
        <w:rPr>
          <w:rFonts w:ascii="Arial" w:hAnsi="Arial" w:cs="Arial"/>
          <w:color w:val="auto"/>
        </w:rPr>
        <w:t>Entidades</w:t>
      </w:r>
      <w:bookmarkEnd w:id="10"/>
    </w:p>
    <w:p w14:paraId="4156AB63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F9BAB9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(Identificar e descrever as entidades envolvidas no sistema de informação da sua PAP)</w:t>
      </w:r>
    </w:p>
    <w:p w14:paraId="6B7D292A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3BA127EB" w14:textId="77777777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1" w:name="_Toc87345652"/>
      <w:r w:rsidRPr="00027406">
        <w:rPr>
          <w:rFonts w:ascii="Arial" w:hAnsi="Arial" w:cs="Arial"/>
          <w:color w:val="auto"/>
        </w:rPr>
        <w:t>Base de dados normalizada</w:t>
      </w:r>
      <w:bookmarkEnd w:id="11"/>
    </w:p>
    <w:p w14:paraId="30853F5C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DC6FDD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(Estrutura de dados da base de dados</w:t>
      </w:r>
      <w:r w:rsidR="009A6F92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devidamente normalizada)</w:t>
      </w:r>
    </w:p>
    <w:p w14:paraId="5DBC10AE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12D8C12D" w14:textId="77777777" w:rsidR="00027406" w:rsidRPr="00027406" w:rsidRDefault="00027406" w:rsidP="00027406">
      <w:pPr>
        <w:pStyle w:val="Ttulo3"/>
        <w:rPr>
          <w:rFonts w:ascii="Arial" w:hAnsi="Arial" w:cs="Arial"/>
          <w:color w:val="auto"/>
        </w:rPr>
      </w:pPr>
      <w:bookmarkStart w:id="12" w:name="_Toc87345653"/>
      <w:r w:rsidRPr="00027406">
        <w:rPr>
          <w:rFonts w:ascii="Arial" w:hAnsi="Arial" w:cs="Arial"/>
          <w:color w:val="auto"/>
        </w:rPr>
        <w:t>Campos</w:t>
      </w:r>
      <w:bookmarkEnd w:id="12"/>
    </w:p>
    <w:p w14:paraId="20779D49" w14:textId="77777777" w:rsidR="00027406" w:rsidRDefault="00027406" w:rsidP="00027406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F58D28" w14:textId="47DA231C" w:rsidR="00476E3C" w:rsidRPr="00476E3C" w:rsidRDefault="00027406" w:rsidP="00476E3C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(Identificar e descrever os campos necessários a cada entidade para atingir os objetivos descritos nas funcionalidades do site)</w:t>
      </w: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3133"/>
        <w:gridCol w:w="1392"/>
        <w:gridCol w:w="2111"/>
        <w:gridCol w:w="1666"/>
        <w:gridCol w:w="1763"/>
      </w:tblGrid>
      <w:tr w:rsidR="0056381B" w14:paraId="4B3FC81C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7809778" w14:textId="1B7BF6AF" w:rsidR="0056381B" w:rsidRPr="008F483F" w:rsidRDefault="008F483F" w:rsidP="0056381B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8F483F">
              <w:rPr>
                <w:b/>
                <w:bCs/>
                <w:color w:val="FFFFFF" w:themeColor="background1"/>
                <w:sz w:val="32"/>
                <w:szCs w:val="32"/>
              </w:rPr>
              <w:t>USER</w:t>
            </w:r>
          </w:p>
        </w:tc>
      </w:tr>
      <w:tr w:rsidR="00FF554E" w14:paraId="4FADA3E5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8ECBB20" w14:textId="3AAED951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D3BC79" w14:textId="3AF6B833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265D8" w14:textId="37225690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39DAED" w14:textId="5C68535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906634" w14:textId="6CC0C8F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F483F" w14:paraId="421BCDED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55B36" w14:textId="69C4CBB6" w:rsidR="0056381B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0A58" w14:textId="29C031E1" w:rsidR="0056381B" w:rsidRPr="008F483F" w:rsidRDefault="006C72AF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6E0D" w14:textId="77777777" w:rsidR="0056381B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PRIMARY KEY</w:t>
            </w:r>
          </w:p>
          <w:p w14:paraId="1F4EC91B" w14:textId="1B84F9AF" w:rsidR="008F483F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AUTO INCREMENT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5E34E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E00A7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7457F5D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43826" w14:textId="5C473B45" w:rsidR="008F483F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email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AE66A" w14:textId="69449162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1891C" w14:textId="77777777" w:rsidR="00AB59D9" w:rsidRDefault="00AB59D9" w:rsidP="00F76710">
            <w:pPr>
              <w:tabs>
                <w:tab w:val="left" w:pos="315"/>
              </w:tabs>
            </w:pPr>
            <w:r>
              <w:t>UNIQUE KEY</w:t>
            </w:r>
          </w:p>
          <w:p w14:paraId="7E965DD3" w14:textId="0C82902B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A6874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60D45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319EA77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DEBA5" w14:textId="7529A294" w:rsidR="008F483F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username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285" w14:textId="082F6E6D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1DB0" w14:textId="77777777" w:rsidR="00AB59D9" w:rsidRDefault="00AB59D9" w:rsidP="00AB59D9">
            <w:pPr>
              <w:tabs>
                <w:tab w:val="left" w:pos="315"/>
              </w:tabs>
            </w:pPr>
            <w:r>
              <w:t>UNIQUE KEY</w:t>
            </w:r>
          </w:p>
          <w:p w14:paraId="5A2B592B" w14:textId="3159AC56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8B0F2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0417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6669DFFB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371CF" w14:textId="72FB6961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password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1E764" w14:textId="08AD4995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</w:t>
            </w:r>
            <w:r w:rsidR="00A70D20">
              <w:t>255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6D553" w14:textId="67A3E0C7" w:rsidR="00F76710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29D8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13B3A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483124E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DE7D" w14:textId="4D5DD783" w:rsidR="00F76710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birthdate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F3D46" w14:textId="20A76B3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E746E" w14:textId="7AEC9C69" w:rsidR="00F76710" w:rsidRPr="00F76710" w:rsidRDefault="00F76710" w:rsidP="00F76710">
            <w:pPr>
              <w:tabs>
                <w:tab w:val="left" w:pos="315"/>
              </w:tabs>
            </w:pP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57D2C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FD95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953D24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4111" w14:textId="1E52569E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sex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7F77A" w14:textId="1A8F0BC3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DD60A" w14:textId="3C3F8393" w:rsidR="00F76710" w:rsidRPr="00F76710" w:rsidRDefault="00656C43" w:rsidP="00F76710">
            <w:pPr>
              <w:tabs>
                <w:tab w:val="left" w:pos="315"/>
              </w:tabs>
            </w:pPr>
            <w:r>
              <w:t>DEFAULT(‘3’)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65CA5" w14:textId="77777777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Sexo do Utilizador:</w:t>
            </w:r>
          </w:p>
          <w:p w14:paraId="7B792BD9" w14:textId="159609F8" w:rsidR="00656C43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1. Masculino, 2. Feminino, 3. Outro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42B73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A1E9D0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B471B" w14:textId="27A8B851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creation_date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3A87A" w14:textId="00FA19AA" w:rsidR="00F76710" w:rsidRPr="008F483F" w:rsidRDefault="0092668A" w:rsidP="006C72AF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35012" w14:textId="6182F6EF" w:rsidR="00F76710" w:rsidRPr="00F76710" w:rsidRDefault="00656C43" w:rsidP="00F76710">
            <w:pPr>
              <w:tabs>
                <w:tab w:val="left" w:pos="315"/>
              </w:tabs>
            </w:pPr>
            <w:r>
              <w:t>DEFAULT NOW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3B720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538BE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0176189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76B41" w14:textId="238AE911" w:rsidR="00F76710" w:rsidRDefault="00FF554E" w:rsidP="006C72AF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A6DC3" w14:textId="4F62C09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(240)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1A0D0" w14:textId="007993A7" w:rsidR="00F76710" w:rsidRPr="00F76710" w:rsidRDefault="00656C43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336A3" w14:textId="3B0EF08B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Mensagem de estado do utilizador, que irá aparecer no perfil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3D458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1B304B3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24E9" w14:textId="2CCF065F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profile_image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BAE4D" w14:textId="094DCA40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0A8B3" w14:textId="77777777" w:rsidR="00656C43" w:rsidRDefault="0033003E" w:rsidP="00F76710">
            <w:pPr>
              <w:tabs>
                <w:tab w:val="left" w:pos="315"/>
              </w:tabs>
            </w:pPr>
            <w:r>
              <w:t>FOREIGN KEY REFERENCES</w:t>
            </w:r>
          </w:p>
          <w:p w14:paraId="523A8787" w14:textId="075F006C" w:rsidR="0033003E" w:rsidRDefault="005C3E7F" w:rsidP="00F76710">
            <w:pPr>
              <w:tabs>
                <w:tab w:val="left" w:pos="315"/>
              </w:tabs>
            </w:pPr>
            <w:proofErr w:type="spellStart"/>
            <w:r>
              <w:t>r</w:t>
            </w:r>
            <w:r w:rsidR="0033003E">
              <w:t>esource</w:t>
            </w:r>
            <w:proofErr w:type="spellEnd"/>
            <w:r>
              <w:t>(</w:t>
            </w:r>
            <w:r w:rsidR="0033003E">
              <w:t>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E31CB" w14:textId="77777777" w:rsidR="00656C43" w:rsidRDefault="00656C43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F3DD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09C9B70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00B3D" w14:textId="4AF70607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profile_background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FBA6" w14:textId="3B356A4A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A8C4A" w14:textId="77777777" w:rsidR="0033003E" w:rsidRDefault="0033003E" w:rsidP="0033003E">
            <w:pPr>
              <w:tabs>
                <w:tab w:val="left" w:pos="315"/>
              </w:tabs>
            </w:pPr>
            <w:r>
              <w:t>FOREIGN KEY REFERENCES</w:t>
            </w:r>
          </w:p>
          <w:p w14:paraId="6131FCFF" w14:textId="629FE841" w:rsidR="00656C43" w:rsidRDefault="0033003E" w:rsidP="0033003E">
            <w:pPr>
              <w:tabs>
                <w:tab w:val="left" w:pos="315"/>
              </w:tabs>
            </w:pPr>
            <w:proofErr w:type="spellStart"/>
            <w:r>
              <w:t>resource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3BFD7" w14:textId="77777777" w:rsidR="00656C43" w:rsidRDefault="00656C43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388F3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22EFC1D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CDBB" w14:textId="4681A5E2" w:rsidR="00656C43" w:rsidRDefault="00D2039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a</w:t>
            </w:r>
            <w:r w:rsidR="00FF554E">
              <w:t>bout</w:t>
            </w:r>
            <w:r>
              <w:t>_</w:t>
            </w:r>
            <w:r w:rsidR="00FF554E">
              <w:t>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92CB8" w14:textId="18B7A21E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541A6" w14:textId="541D6C31" w:rsidR="00656C43" w:rsidRDefault="0033003E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44DA1" w14:textId="2780C20E" w:rsidR="00656C43" w:rsidRDefault="0033003E" w:rsidP="006C72AF">
            <w:pPr>
              <w:tabs>
                <w:tab w:val="left" w:pos="1134"/>
              </w:tabs>
              <w:jc w:val="center"/>
            </w:pPr>
            <w:r>
              <w:t>Descrição do utilizador (perfil)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2E889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721E58DE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A3442" w14:textId="2FBDF36A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verified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3B9A5" w14:textId="2CC89905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412BE" w14:textId="77777777" w:rsidR="00FF554E" w:rsidRDefault="00FF554E" w:rsidP="00F76710">
            <w:pPr>
              <w:tabs>
                <w:tab w:val="left" w:pos="315"/>
              </w:tabs>
            </w:pPr>
            <w:r>
              <w:t>DEFAULT 0</w:t>
            </w:r>
          </w:p>
          <w:p w14:paraId="3CF5B78C" w14:textId="3D4B0F3B" w:rsidR="00656C43" w:rsidRDefault="00FF554E" w:rsidP="00F76710">
            <w:pPr>
              <w:tabs>
                <w:tab w:val="left" w:pos="315"/>
              </w:tabs>
            </w:pPr>
            <w:r>
              <w:t>CHECK(</w:t>
            </w:r>
            <w:proofErr w:type="spellStart"/>
            <w:r>
              <w:t>verified</w:t>
            </w:r>
            <w:proofErr w:type="spellEnd"/>
            <w:r>
              <w:t xml:space="preserve"> IN (0, 1)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F5013" w14:textId="244A4185" w:rsidR="00FF554E" w:rsidRPr="00CD6B78" w:rsidRDefault="00FF554E" w:rsidP="00CD6B78">
            <w:pPr>
              <w:tabs>
                <w:tab w:val="left" w:pos="1134"/>
              </w:tabs>
              <w:jc w:val="center"/>
            </w:pPr>
            <w:r>
              <w:t>Estado de verificação da conta atual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253F9" w14:textId="77777777" w:rsidR="00FF554E" w:rsidRDefault="00FF554E" w:rsidP="00FF554E">
            <w:pPr>
              <w:tabs>
                <w:tab w:val="left" w:pos="1134"/>
              </w:tabs>
              <w:jc w:val="center"/>
            </w:pPr>
            <w:r>
              <w:t>0 – não verificado</w:t>
            </w:r>
          </w:p>
          <w:p w14:paraId="49FFB70D" w14:textId="75FC3352" w:rsidR="00656C43" w:rsidRPr="008F483F" w:rsidRDefault="00FF554E" w:rsidP="00FF554E">
            <w:pPr>
              <w:tabs>
                <w:tab w:val="left" w:pos="1134"/>
              </w:tabs>
              <w:jc w:val="center"/>
            </w:pPr>
            <w:r>
              <w:t>1 - verificado</w:t>
            </w:r>
          </w:p>
        </w:tc>
      </w:tr>
      <w:tr w:rsidR="00CA0C24" w14:paraId="10E5773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1DB76" w14:textId="25BCDCF7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display_language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D0188" w14:textId="1F01B55D" w:rsidR="00CA0C24" w:rsidRDefault="00CA0C24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072B6" w14:textId="588AD661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D5B5B" w14:textId="3306C60A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392010">
              <w:t>e Apresentação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65E1E" w14:textId="07D47D67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4314581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EC921" w14:textId="10E5B5EF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email_communication_language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6C37D" w14:textId="6DEA368E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7DB6" w14:textId="2FF10983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166CA" w14:textId="521952D4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de Comunicação por Email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12BA5" w14:textId="5AAD67A5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07055F7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A9912" w14:textId="22815BFA" w:rsidR="00CA0C24" w:rsidRDefault="00F80EDD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translation</w:t>
            </w:r>
            <w:r w:rsidR="00CA0C24">
              <w:t>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EFFF7" w14:textId="0DC5E9E4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5197" w14:textId="4D06A8C0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CE3CC" w14:textId="7D8AC3FC" w:rsidR="00CA0C24" w:rsidRDefault="001565B9" w:rsidP="00CD6B78">
            <w:pPr>
              <w:tabs>
                <w:tab w:val="left" w:pos="1134"/>
              </w:tabs>
              <w:jc w:val="center"/>
            </w:pPr>
            <w:r>
              <w:t xml:space="preserve">Linguagem </w:t>
            </w:r>
            <w:r w:rsidR="00F80EDD">
              <w:t>padrão das traduções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BF011" w14:textId="496E0B4B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F80EDD" w14:paraId="5660650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FB880" w14:textId="7678A34F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night_mode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5C4FE" w14:textId="77BFA837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30A7B" w14:textId="5AF7DB43" w:rsidR="00F80EDD" w:rsidRDefault="00F80EDD" w:rsidP="00F80EDD">
            <w:pPr>
              <w:tabs>
                <w:tab w:val="left" w:pos="315"/>
              </w:tabs>
            </w:pPr>
            <w:r>
              <w:t>DEFAULT 0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5F217" w14:textId="4C26757D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Modo noturno, 0 – Não ativado, 1 - Ativado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53B4A" w14:textId="15BA8D6F" w:rsidR="00F80EDD" w:rsidRDefault="00F80EDD" w:rsidP="00F80EDD">
            <w:pPr>
              <w:tabs>
                <w:tab w:val="left" w:pos="1134"/>
              </w:tabs>
              <w:jc w:val="center"/>
            </w:pPr>
          </w:p>
        </w:tc>
      </w:tr>
      <w:tr w:rsidR="00F80EDD" w14:paraId="1A567493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59343" w14:textId="7DC430F9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F298A" w14:textId="6A97AB61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94F73" w14:textId="579689DE" w:rsidR="00F80EDD" w:rsidRDefault="00F80EDD" w:rsidP="00F80EDD">
            <w:pPr>
              <w:tabs>
                <w:tab w:val="left" w:pos="315"/>
              </w:tabs>
            </w:pPr>
            <w:r>
              <w:t>DEFAULT 1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9D115" w14:textId="4533FD7D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6F875" w14:textId="76907734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F80EDD" w14:paraId="5E3DDCDE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0754751" w14:textId="46B1A3B3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80EDD" w14:paraId="4765817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9D4B0" w14:textId="77777777" w:rsidR="00BC74BD" w:rsidRDefault="00BC74BD" w:rsidP="00BC74BD">
            <w:pPr>
              <w:tabs>
                <w:tab w:val="left" w:pos="1134"/>
              </w:tabs>
            </w:pPr>
            <w:r w:rsidRPr="005E5AD4">
              <w:t>SET SQL_MODE='ALLOW_INVALID_DATES';</w:t>
            </w:r>
          </w:p>
          <w:p w14:paraId="63AA1EBB" w14:textId="77777777" w:rsidR="00BC74BD" w:rsidRDefault="00BC74BD" w:rsidP="00AB59D9">
            <w:pPr>
              <w:tabs>
                <w:tab w:val="left" w:pos="315"/>
              </w:tabs>
            </w:pPr>
          </w:p>
          <w:p w14:paraId="733806B0" w14:textId="09D5A1BA" w:rsidR="00F80EDD" w:rsidRPr="005B099A" w:rsidRDefault="005D6E85" w:rsidP="00AB59D9">
            <w:pPr>
              <w:tabs>
                <w:tab w:val="left" w:pos="315"/>
              </w:tabs>
            </w:pPr>
            <w:r w:rsidRPr="005D6E85">
              <w:t xml:space="preserve">CREATE TABLE </w:t>
            </w:r>
            <w:proofErr w:type="spellStart"/>
            <w:r w:rsidRPr="005D6E85">
              <w:t>user</w:t>
            </w:r>
            <w:proofErr w:type="spellEnd"/>
            <w:r w:rsidRPr="005D6E85">
              <w:t xml:space="preserve"> (id </w:t>
            </w:r>
            <w:proofErr w:type="spellStart"/>
            <w:r w:rsidRPr="005D6E85">
              <w:t>int</w:t>
            </w:r>
            <w:proofErr w:type="spellEnd"/>
            <w:r w:rsidRPr="005D6E85">
              <w:t>(16)</w:t>
            </w:r>
            <w:r w:rsidR="0070403A">
              <w:t xml:space="preserve"> </w:t>
            </w:r>
            <w:proofErr w:type="spellStart"/>
            <w:r w:rsidR="0070403A">
              <w:t>primary</w:t>
            </w:r>
            <w:proofErr w:type="spellEnd"/>
            <w:r w:rsidR="0070403A">
              <w:t xml:space="preserve"> </w:t>
            </w:r>
            <w:proofErr w:type="spellStart"/>
            <w:r w:rsidR="0070403A">
              <w:t>key</w:t>
            </w:r>
            <w:proofErr w:type="spellEnd"/>
            <w:r w:rsidR="004262FC">
              <w:t xml:space="preserve"> </w:t>
            </w:r>
            <w:proofErr w:type="spellStart"/>
            <w:r w:rsidR="004262FC">
              <w:t>auto_increment</w:t>
            </w:r>
            <w:proofErr w:type="spellEnd"/>
            <w:r w:rsidRPr="005D6E85">
              <w:t xml:space="preserve">, email </w:t>
            </w:r>
            <w:proofErr w:type="spellStart"/>
            <w:r w:rsidRPr="005D6E85">
              <w:t>varchar</w:t>
            </w:r>
            <w:proofErr w:type="spellEnd"/>
            <w:r w:rsidRPr="005D6E85">
              <w:t xml:space="preserve">(255) </w:t>
            </w:r>
            <w:r w:rsidR="00AB59D9">
              <w:t xml:space="preserve">UNIQUE KEY </w:t>
            </w:r>
            <w:r w:rsidRPr="005D6E85">
              <w:t xml:space="preserve">NOT NULL, </w:t>
            </w:r>
            <w:proofErr w:type="spellStart"/>
            <w:r w:rsidRPr="005D6E85">
              <w:t>username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varchar</w:t>
            </w:r>
            <w:proofErr w:type="spellEnd"/>
            <w:r w:rsidRPr="005D6E85">
              <w:t>(25</w:t>
            </w:r>
            <w:r w:rsidR="00A70D20">
              <w:t>5</w:t>
            </w:r>
            <w:r w:rsidRPr="005D6E85">
              <w:t xml:space="preserve">) </w:t>
            </w:r>
            <w:r w:rsidR="00AB59D9">
              <w:t xml:space="preserve">UNIQUE KEY </w:t>
            </w:r>
            <w:r w:rsidRPr="005D6E85">
              <w:t xml:space="preserve">NOT NULL, password </w:t>
            </w:r>
            <w:proofErr w:type="spellStart"/>
            <w:r w:rsidRPr="005D6E85">
              <w:t>varchar</w:t>
            </w:r>
            <w:proofErr w:type="spellEnd"/>
            <w:r w:rsidRPr="005D6E85">
              <w:t xml:space="preserve">(40) NOT NULL, </w:t>
            </w:r>
            <w:proofErr w:type="spellStart"/>
            <w:r w:rsidRPr="005D6E85">
              <w:t>birthdate</w:t>
            </w:r>
            <w:proofErr w:type="spellEnd"/>
            <w:r w:rsidRPr="005D6E85">
              <w:t xml:space="preserve"> DATE, </w:t>
            </w:r>
            <w:proofErr w:type="spellStart"/>
            <w:r w:rsidRPr="005D6E85">
              <w:t>sex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sex</w:t>
            </w:r>
            <w:proofErr w:type="spellEnd"/>
            <w:r w:rsidRPr="005D6E85">
              <w:t xml:space="preserve"> in (1, 2, 3)), </w:t>
            </w:r>
            <w:proofErr w:type="spellStart"/>
            <w:r w:rsidRPr="005D6E85">
              <w:t>creation_date</w:t>
            </w:r>
            <w:proofErr w:type="spellEnd"/>
            <w:r w:rsidRPr="005D6E85">
              <w:t xml:space="preserve"> </w:t>
            </w:r>
            <w:r w:rsidR="0092668A">
              <w:t>TIMESTAMP</w:t>
            </w:r>
            <w:r w:rsidRPr="005D6E85">
              <w:t xml:space="preserve"> </w:t>
            </w:r>
            <w:proofErr w:type="spellStart"/>
            <w:r w:rsidRPr="005D6E85">
              <w:t>default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now</w:t>
            </w:r>
            <w:proofErr w:type="spellEnd"/>
            <w:r w:rsidRPr="005D6E85">
              <w:t xml:space="preserve">(), status </w:t>
            </w:r>
            <w:proofErr w:type="spellStart"/>
            <w:r w:rsidRPr="005D6E85">
              <w:t>varchar</w:t>
            </w:r>
            <w:proofErr w:type="spellEnd"/>
            <w:r w:rsidRPr="005D6E85">
              <w:t xml:space="preserve">(240) </w:t>
            </w:r>
            <w:proofErr w:type="spellStart"/>
            <w:r w:rsidRPr="005D6E85">
              <w:t>default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null</w:t>
            </w:r>
            <w:proofErr w:type="spellEnd"/>
            <w:r w:rsidRPr="005D6E85">
              <w:t xml:space="preserve">, </w:t>
            </w:r>
            <w:proofErr w:type="spellStart"/>
            <w:r w:rsidRPr="005D6E85">
              <w:t>profile_image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(24) REFERENCES </w:t>
            </w:r>
            <w:proofErr w:type="spellStart"/>
            <w:r w:rsidRPr="005D6E85">
              <w:t>resource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profile_background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(24) REFERENCES </w:t>
            </w:r>
            <w:proofErr w:type="spellStart"/>
            <w:r w:rsidRPr="005D6E85">
              <w:t>resource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about_me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text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default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null</w:t>
            </w:r>
            <w:proofErr w:type="spellEnd"/>
            <w:r w:rsidRPr="005D6E85">
              <w:t xml:space="preserve">, </w:t>
            </w:r>
            <w:proofErr w:type="spellStart"/>
            <w:r w:rsidRPr="005D6E85">
              <w:t>verified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0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verified</w:t>
            </w:r>
            <w:proofErr w:type="spellEnd"/>
            <w:r w:rsidRPr="005D6E85">
              <w:t xml:space="preserve"> IN (0, 1)), </w:t>
            </w:r>
            <w:proofErr w:type="spellStart"/>
            <w:r w:rsidRPr="005D6E85">
              <w:t>display_language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(3) REFERENCES </w:t>
            </w:r>
            <w:proofErr w:type="spellStart"/>
            <w:r w:rsidRPr="005D6E85">
              <w:t>language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email_communication_language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(3) REFERENCES </w:t>
            </w:r>
            <w:proofErr w:type="spellStart"/>
            <w:r w:rsidRPr="005D6E85">
              <w:t>language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translation_language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(3) REFERENCES </w:t>
            </w:r>
            <w:proofErr w:type="spellStart"/>
            <w:r w:rsidRPr="005D6E85">
              <w:t>language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night_mode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0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night_mode</w:t>
            </w:r>
            <w:proofErr w:type="spellEnd"/>
            <w:r w:rsidRPr="005D6E85">
              <w:t xml:space="preserve"> in (0, 1)), 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1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in (0, 1)));</w:t>
            </w:r>
          </w:p>
        </w:tc>
      </w:tr>
      <w:tr w:rsidR="00F80EDD" w14:paraId="352E899D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9712893" w14:textId="702303FD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80EDD" w14:paraId="5F31DD6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3B68" w14:textId="77777777" w:rsidR="00F80EDD" w:rsidRPr="005B099A" w:rsidRDefault="00F80EDD" w:rsidP="00F80ED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ECCDB51" w14:textId="540675EF" w:rsidR="00476E3C" w:rsidRDefault="00476E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D6B78" w14:paraId="17C7A225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4DE1B3C" w14:textId="64CDF4D8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FORGET_PASSWORD</w:t>
            </w:r>
          </w:p>
        </w:tc>
      </w:tr>
      <w:tr w:rsidR="002D5080" w14:paraId="538B94C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A414A5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1B8E86B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DB9089D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E8C74A2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D633F99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2D5080" w14:paraId="6DCCD32E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68F31" w14:textId="3FB22391" w:rsidR="002D5080" w:rsidRDefault="002D5080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0186D" w14:textId="0A025509" w:rsidR="002D5080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E38E4" w14:textId="77777777" w:rsidR="002D5080" w:rsidRDefault="00C3795D" w:rsidP="00C3795D">
            <w:pPr>
              <w:tabs>
                <w:tab w:val="left" w:pos="1134"/>
              </w:tabs>
            </w:pPr>
            <w:r>
              <w:t>PRIMARY KEY</w:t>
            </w:r>
          </w:p>
          <w:p w14:paraId="7535EE54" w14:textId="6DBBADE5" w:rsidR="00C3795D" w:rsidRPr="002D5080" w:rsidRDefault="00C3795D" w:rsidP="00C3795D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4F976" w14:textId="77777777" w:rsidR="002D5080" w:rsidRPr="008F483F" w:rsidRDefault="002D5080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301E7" w14:textId="77777777" w:rsidR="002D5080" w:rsidRPr="008F483F" w:rsidRDefault="002D5080" w:rsidP="00AB365E">
            <w:pPr>
              <w:tabs>
                <w:tab w:val="left" w:pos="1134"/>
              </w:tabs>
              <w:jc w:val="center"/>
            </w:pPr>
          </w:p>
        </w:tc>
      </w:tr>
      <w:tr w:rsidR="00CD6B78" w14:paraId="134A457E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70848" w14:textId="5753B0E7" w:rsidR="00CD6B78" w:rsidRPr="008F483F" w:rsidRDefault="00CD6B78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58D45" w14:textId="3F4EB039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A7C6F" w14:textId="52E4FD81" w:rsidR="00C3795D" w:rsidRDefault="00C3795D" w:rsidP="00C3795D">
            <w:pPr>
              <w:tabs>
                <w:tab w:val="left" w:pos="1134"/>
              </w:tabs>
            </w:pPr>
            <w:r>
              <w:t>NOT NULL</w:t>
            </w:r>
          </w:p>
          <w:p w14:paraId="2ED8C33B" w14:textId="7AA402C0" w:rsidR="00CD6B78" w:rsidRPr="002D5080" w:rsidRDefault="00C3795D" w:rsidP="00C3795D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68307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D8027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</w:tr>
      <w:tr w:rsidR="002D5080" w14:paraId="3336F582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A6DA" w14:textId="1134B269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5B5E4" w14:textId="10C8CF0E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FA440" w14:textId="5506EA43" w:rsidR="00CD6B78" w:rsidRPr="008F483F" w:rsidRDefault="00C3795D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CFC78" w14:textId="6C3C58F5" w:rsidR="00C50114" w:rsidRPr="008F483F" w:rsidRDefault="00C50114" w:rsidP="00C50114">
            <w:pPr>
              <w:tabs>
                <w:tab w:val="left" w:pos="1134"/>
              </w:tabs>
              <w:jc w:val="center"/>
            </w:pPr>
            <w:r>
              <w:t>Código para o utilizador introduzir e alterar a palavra-passe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E83E6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</w:tr>
      <w:tr w:rsidR="002D5080" w14:paraId="24AA252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545BB" w14:textId="406AD5FB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Creation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0F80A" w14:textId="037A7224" w:rsidR="00CD6B78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8810F" w14:textId="70FD28D4" w:rsidR="00CD6B78" w:rsidRPr="008F483F" w:rsidRDefault="002D5080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BE5BB" w14:textId="676701FE" w:rsidR="00CD6B78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Hora de Criação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90323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</w:tr>
      <w:tr w:rsidR="002D5080" w14:paraId="6CEC3E49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6F2F7" w14:textId="190F28CE" w:rsidR="002D5080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Expiration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A5ED" w14:textId="2106E19D" w:rsidR="002D5080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157C7" w14:textId="77777777" w:rsidR="002D5080" w:rsidRPr="008F483F" w:rsidRDefault="002D5080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F99" w14:textId="1E43FC0F" w:rsidR="002D5080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Hora de Expiro (expira após 24 horas).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7866A" w14:textId="1C4BA7DF" w:rsidR="002D5080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 xml:space="preserve">Será usado um </w:t>
            </w:r>
            <w:proofErr w:type="spellStart"/>
            <w:r>
              <w:t>trigger</w:t>
            </w:r>
            <w:proofErr w:type="spellEnd"/>
            <w:r>
              <w:t xml:space="preserve"> que tratará de colocar a data de expiro automaticamente.</w:t>
            </w:r>
          </w:p>
        </w:tc>
      </w:tr>
      <w:tr w:rsidR="00CD6B78" w14:paraId="25463A91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5F9E3C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D6B78" w14:paraId="77D25356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C157B" w14:textId="260F83D4" w:rsidR="008775FC" w:rsidRPr="00C50114" w:rsidRDefault="008775FC" w:rsidP="008775FC">
            <w:pPr>
              <w:tabs>
                <w:tab w:val="left" w:pos="1134"/>
              </w:tabs>
            </w:pPr>
            <w:r w:rsidRPr="00C50114">
              <w:t>DELIMITER $$</w:t>
            </w:r>
          </w:p>
          <w:p w14:paraId="48644404" w14:textId="6C51F475" w:rsidR="007F0027" w:rsidRPr="00C50114" w:rsidRDefault="007F0027" w:rsidP="008775FC">
            <w:pPr>
              <w:tabs>
                <w:tab w:val="left" w:pos="1134"/>
              </w:tabs>
            </w:pPr>
            <w:r w:rsidRPr="00C50114">
              <w:t xml:space="preserve">DROP TRIGGER IF EXISTS </w:t>
            </w:r>
            <w:proofErr w:type="spellStart"/>
            <w:r w:rsidRPr="00C50114">
              <w:t>tr</w:t>
            </w:r>
            <w:r w:rsidR="008775FC" w:rsidRPr="00C50114">
              <w:t>igger_forget_password_expiration_date</w:t>
            </w:r>
            <w:proofErr w:type="spellEnd"/>
            <w:r w:rsidRPr="00C50114">
              <w:t xml:space="preserve"> $$</w:t>
            </w:r>
          </w:p>
          <w:p w14:paraId="77694A5C" w14:textId="4E0D70EF" w:rsidR="007F0027" w:rsidRPr="00C50114" w:rsidRDefault="007F0027" w:rsidP="008775FC">
            <w:pPr>
              <w:tabs>
                <w:tab w:val="left" w:pos="1134"/>
              </w:tabs>
            </w:pPr>
            <w:r w:rsidRPr="00C50114">
              <w:t xml:space="preserve">CREATE TRIGGER </w:t>
            </w:r>
            <w:proofErr w:type="spellStart"/>
            <w:r w:rsidR="00C50114" w:rsidRPr="00C50114">
              <w:t>trigger_forget_password_expiration_date</w:t>
            </w:r>
            <w:proofErr w:type="spellEnd"/>
            <w:r w:rsidR="00C50114" w:rsidRPr="00C50114">
              <w:t xml:space="preserve"> </w:t>
            </w:r>
            <w:r w:rsidRPr="00C50114">
              <w:t xml:space="preserve">BEFORE INSERT ON </w:t>
            </w:r>
            <w:r w:rsidR="00C50114">
              <w:t>FORGET_PASSWORD</w:t>
            </w:r>
            <w:r w:rsidRPr="00C50114">
              <w:t xml:space="preserve"> FOR EACH ROW BEGIN</w:t>
            </w:r>
            <w:r w:rsidR="00C50114">
              <w:t xml:space="preserve"> </w:t>
            </w:r>
            <w:r w:rsidRPr="00C50114">
              <w:t xml:space="preserve">SET </w:t>
            </w:r>
            <w:proofErr w:type="spellStart"/>
            <w:r w:rsidRPr="00C50114">
              <w:t>NEW.</w:t>
            </w:r>
            <w:r w:rsidR="00C50114">
              <w:t>expiration</w:t>
            </w:r>
            <w:proofErr w:type="spellEnd"/>
            <w:r w:rsidRPr="00C50114">
              <w:t xml:space="preserve"> = NOW() + INTERVAL </w:t>
            </w:r>
            <w:r w:rsidR="00C50114">
              <w:t>24</w:t>
            </w:r>
            <w:r w:rsidRPr="00C50114">
              <w:t xml:space="preserve"> HOUR;</w:t>
            </w:r>
          </w:p>
          <w:p w14:paraId="1CD4BED6" w14:textId="77777777" w:rsidR="00CD6B78" w:rsidRPr="00C50114" w:rsidRDefault="007F0027" w:rsidP="008775FC">
            <w:pPr>
              <w:tabs>
                <w:tab w:val="left" w:pos="1134"/>
              </w:tabs>
            </w:pPr>
            <w:r w:rsidRPr="00C50114">
              <w:t>END $$</w:t>
            </w:r>
          </w:p>
          <w:p w14:paraId="12418D31" w14:textId="74B26526" w:rsidR="00C50114" w:rsidRDefault="00C50114" w:rsidP="008775FC">
            <w:pPr>
              <w:tabs>
                <w:tab w:val="left" w:pos="1134"/>
              </w:tabs>
              <w:rPr>
                <w:sz w:val="28"/>
                <w:szCs w:val="28"/>
              </w:rPr>
            </w:pPr>
            <w:r w:rsidRPr="00C50114">
              <w:t>DELIMITER;</w:t>
            </w:r>
          </w:p>
        </w:tc>
      </w:tr>
      <w:tr w:rsidR="00CD6B78" w14:paraId="0F96B7B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AD3EF78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D6B78" w14:paraId="036620B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FBB07" w14:textId="77777777" w:rsidR="00CD6B78" w:rsidRPr="006454EA" w:rsidRDefault="005B099A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sz w:val="28"/>
                <w:szCs w:val="28"/>
              </w:rPr>
            </w:pPr>
            <w:r w:rsidRPr="005B099A">
              <w:t xml:space="preserve">Se o professor concordar que é melhor escrever do que guardar o registo, apagar o </w:t>
            </w:r>
            <w:proofErr w:type="spellStart"/>
            <w:r w:rsidRPr="005B099A">
              <w:t>trigger</w:t>
            </w:r>
            <w:proofErr w:type="spellEnd"/>
            <w:r w:rsidRPr="005B099A">
              <w:t xml:space="preserve"> de expiro e fazer um evento que irá remover automaticamente o que é superior a 24 horas.</w:t>
            </w:r>
          </w:p>
          <w:p w14:paraId="2412E19E" w14:textId="66EA21E3" w:rsidR="006454EA" w:rsidRPr="008F483F" w:rsidRDefault="006454EA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sz w:val="28"/>
                <w:szCs w:val="28"/>
              </w:rPr>
            </w:pPr>
            <w:r>
              <w:t>Criar a conta Sistema que servirá para ser a conta padrão de execução.</w:t>
            </w:r>
          </w:p>
        </w:tc>
      </w:tr>
    </w:tbl>
    <w:p w14:paraId="413E0089" w14:textId="62BBE2E8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F554E" w14:paraId="326F906B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A469FDB" w14:textId="7854DC69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VERIFY_EMAIL</w:t>
            </w:r>
          </w:p>
        </w:tc>
      </w:tr>
      <w:tr w:rsidR="00FF554E" w14:paraId="0F7ED46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D041602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0CD5353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0024FBA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3B94B5D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68D22DA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F554E" w14:paraId="0A988A32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7004F" w14:textId="3A1C3AC1" w:rsidR="00FF554E" w:rsidRDefault="0045170D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378" w14:textId="69A5DCAA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309CF" w14:textId="77777777" w:rsidR="00FF554E" w:rsidRDefault="00FF554E" w:rsidP="00FF554E">
            <w:pPr>
              <w:tabs>
                <w:tab w:val="left" w:pos="1134"/>
              </w:tabs>
            </w:pPr>
            <w:r>
              <w:t>PRIMARY KEY</w:t>
            </w:r>
          </w:p>
          <w:p w14:paraId="2DFD21FC" w14:textId="3DE32DED" w:rsidR="00FF554E" w:rsidRPr="002D5080" w:rsidRDefault="00FF554E" w:rsidP="00FF554E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D8DA5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FEFA0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2F96CB0E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A5511" w14:textId="359FA461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9E29CB" w14:textId="5820606D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322FB" w14:textId="77777777" w:rsidR="00FF554E" w:rsidRDefault="00FF554E" w:rsidP="00FF554E">
            <w:pPr>
              <w:tabs>
                <w:tab w:val="left" w:pos="1134"/>
              </w:tabs>
            </w:pPr>
            <w:r>
              <w:t>NOT NULL</w:t>
            </w:r>
          </w:p>
          <w:p w14:paraId="0CB62891" w14:textId="28A9C990" w:rsidR="00C3795D" w:rsidRPr="002D5080" w:rsidRDefault="00C3795D" w:rsidP="00FF554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EF1A8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98F99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5D718C58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50B0D" w14:textId="0472910A" w:rsidR="00FF554E" w:rsidRDefault="0045170D" w:rsidP="00AB365E">
            <w:pPr>
              <w:tabs>
                <w:tab w:val="left" w:pos="1134"/>
              </w:tabs>
              <w:jc w:val="center"/>
            </w:pPr>
            <w:r>
              <w:t>email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5EC3A" w14:textId="4F788510" w:rsidR="00FF554E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46CAC" w14:textId="265E93C4" w:rsidR="00FF554E" w:rsidRPr="002D5080" w:rsidRDefault="00FF554E" w:rsidP="00FF554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9E923" w14:textId="2AAEBBF5" w:rsidR="00FF554E" w:rsidRPr="008F483F" w:rsidRDefault="00C3795D" w:rsidP="00AB365E">
            <w:pPr>
              <w:tabs>
                <w:tab w:val="left" w:pos="1134"/>
              </w:tabs>
              <w:jc w:val="center"/>
            </w:pPr>
            <w:r>
              <w:t>Email a ser verificado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1B7B5" w14:textId="3F5EF0C6" w:rsidR="00FF554E" w:rsidRPr="008F483F" w:rsidRDefault="00C3795D" w:rsidP="00AB365E">
            <w:pPr>
              <w:tabs>
                <w:tab w:val="left" w:pos="1134"/>
              </w:tabs>
              <w:jc w:val="center"/>
            </w:pPr>
            <w:r>
              <w:t>Tanto para o caso de o utilizador precisar verificar o email ou alterar o atual</w:t>
            </w:r>
          </w:p>
        </w:tc>
      </w:tr>
      <w:tr w:rsidR="00FF554E" w14:paraId="6F1D9F15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8B632" w14:textId="50480C68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27B66" w14:textId="592432A8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4CCBA" w14:textId="627D3CC4" w:rsidR="00FF554E" w:rsidRPr="008F483F" w:rsidRDefault="00FF554E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B8CA" w14:textId="46262B8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 xml:space="preserve">Código para o utilizador introduzir </w:t>
            </w:r>
            <w:r w:rsidR="00C3795D">
              <w:t>e verificar o email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3E039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0B5BA73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CD830" w14:textId="25D7F767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creation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E85D4" w14:textId="16927B80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50C812" w14:textId="77777777" w:rsidR="00FF554E" w:rsidRPr="008F483F" w:rsidRDefault="00FF554E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81AE7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>Hora de Criação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CEAE1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0B395CD1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A84A1" w14:textId="52EAA4E8" w:rsidR="00FF554E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expiration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EEF4D" w14:textId="3FDB4D05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F3C81" w14:textId="77777777" w:rsidR="00FF554E" w:rsidRPr="008F483F" w:rsidRDefault="00FF554E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11168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>Hora de Expiro (expira após 24 horas).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59607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 xml:space="preserve">Será usado um </w:t>
            </w:r>
            <w:proofErr w:type="spellStart"/>
            <w:r>
              <w:t>trigger</w:t>
            </w:r>
            <w:proofErr w:type="spellEnd"/>
            <w:r>
              <w:t xml:space="preserve"> que tratará de colocar a data de </w:t>
            </w:r>
            <w:r>
              <w:lastRenderedPageBreak/>
              <w:t>expiro automaticamente.</w:t>
            </w:r>
          </w:p>
        </w:tc>
      </w:tr>
      <w:tr w:rsidR="00FF554E" w14:paraId="5256F0DD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2AA8256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FF554E" w14:paraId="17DF4CA0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1D08" w14:textId="77777777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>DELIMITER $$</w:t>
            </w:r>
          </w:p>
          <w:p w14:paraId="315DB870" w14:textId="2863A12E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 xml:space="preserve">DROP TRIGGER IF EXISTS </w:t>
            </w:r>
            <w:proofErr w:type="spellStart"/>
            <w:r w:rsidRPr="00C50114">
              <w:t>trigger_</w:t>
            </w:r>
            <w:r w:rsidR="00C3795D">
              <w:t>verify_email</w:t>
            </w:r>
            <w:r w:rsidRPr="00C50114">
              <w:t>_expiration_date</w:t>
            </w:r>
            <w:proofErr w:type="spellEnd"/>
            <w:r w:rsidRPr="00C50114">
              <w:t xml:space="preserve"> $$</w:t>
            </w:r>
          </w:p>
          <w:p w14:paraId="73797654" w14:textId="1014A04B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 xml:space="preserve">CREATE TRIGGER </w:t>
            </w:r>
            <w:proofErr w:type="spellStart"/>
            <w:r w:rsidRPr="00C50114">
              <w:t>trigger</w:t>
            </w:r>
            <w:proofErr w:type="spellEnd"/>
            <w:r w:rsidRPr="00C50114">
              <w:t>_</w:t>
            </w:r>
            <w:r w:rsidR="00C3795D">
              <w:t xml:space="preserve"> </w:t>
            </w:r>
            <w:proofErr w:type="spellStart"/>
            <w:r w:rsidR="00C3795D">
              <w:t>verify</w:t>
            </w:r>
            <w:proofErr w:type="spellEnd"/>
            <w:r w:rsidR="00C3795D">
              <w:t xml:space="preserve"> _</w:t>
            </w:r>
            <w:proofErr w:type="spellStart"/>
            <w:r w:rsidR="00C3795D">
              <w:t>email</w:t>
            </w:r>
            <w:r w:rsidRPr="00C50114">
              <w:t>_expiration_date</w:t>
            </w:r>
            <w:proofErr w:type="spellEnd"/>
            <w:r w:rsidRPr="00C50114">
              <w:t xml:space="preserve"> BEFORE INSERT ON </w:t>
            </w:r>
            <w:r w:rsidR="00C3795D">
              <w:t>VERIFY_PASSWORD</w:t>
            </w:r>
            <w:r w:rsidRPr="00C50114">
              <w:t xml:space="preserve"> FOR EACH ROW BEGIN</w:t>
            </w:r>
            <w:r>
              <w:t xml:space="preserve"> </w:t>
            </w:r>
            <w:r w:rsidRPr="00C50114">
              <w:t xml:space="preserve">SET </w:t>
            </w:r>
            <w:proofErr w:type="spellStart"/>
            <w:r w:rsidRPr="00C50114">
              <w:t>NEW.</w:t>
            </w:r>
            <w:r>
              <w:t>expiration</w:t>
            </w:r>
            <w:proofErr w:type="spellEnd"/>
            <w:r w:rsidRPr="00C50114">
              <w:t xml:space="preserve"> = NOW() + INTERVAL </w:t>
            </w:r>
            <w:r>
              <w:t>24</w:t>
            </w:r>
            <w:r w:rsidRPr="00C50114">
              <w:t xml:space="preserve"> HOUR;</w:t>
            </w:r>
          </w:p>
          <w:p w14:paraId="15BD65F6" w14:textId="77777777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>END $$</w:t>
            </w:r>
          </w:p>
          <w:p w14:paraId="1DFD4225" w14:textId="77777777" w:rsidR="00FF554E" w:rsidRDefault="00FF554E" w:rsidP="00AB365E">
            <w:pPr>
              <w:tabs>
                <w:tab w:val="left" w:pos="1134"/>
              </w:tabs>
              <w:rPr>
                <w:sz w:val="28"/>
                <w:szCs w:val="28"/>
              </w:rPr>
            </w:pPr>
            <w:r w:rsidRPr="00C50114">
              <w:t>DELIMITER;</w:t>
            </w:r>
          </w:p>
        </w:tc>
      </w:tr>
      <w:tr w:rsidR="00FF554E" w14:paraId="39C985A1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C8B5F07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F554E" w14:paraId="5795959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85586" w14:textId="77777777" w:rsidR="00FF554E" w:rsidRPr="008F483F" w:rsidRDefault="00FF554E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sz w:val="28"/>
                <w:szCs w:val="28"/>
              </w:rPr>
            </w:pPr>
            <w:r w:rsidRPr="005B099A">
              <w:t xml:space="preserve">Se o professor concordar que é melhor escrever do que guardar o registo, apagar o </w:t>
            </w:r>
            <w:proofErr w:type="spellStart"/>
            <w:r w:rsidRPr="005B099A">
              <w:t>trigger</w:t>
            </w:r>
            <w:proofErr w:type="spellEnd"/>
            <w:r w:rsidRPr="005B099A">
              <w:t xml:space="preserve"> de expiro e fazer um evento que irá remover automaticamente o que é superior a 24 horas.</w:t>
            </w:r>
          </w:p>
        </w:tc>
      </w:tr>
    </w:tbl>
    <w:p w14:paraId="5CFCD365" w14:textId="40D21B72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4500DDA4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3F1477" w14:textId="30B24876" w:rsidR="00030FB5" w:rsidRPr="008F483F" w:rsidRDefault="006454EA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</w:t>
            </w:r>
          </w:p>
        </w:tc>
      </w:tr>
      <w:tr w:rsidR="00030FB5" w14:paraId="4D9798B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43B033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CB634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AC70F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7662DD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BB75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30FB5" w14:paraId="30CDC3C8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9E5C4" w14:textId="58505F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8068C5" w14:textId="7BAB793D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1902D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3E79E65F" w14:textId="29B4DA54" w:rsidR="00030FB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7925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7016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6D37A18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C90B1" w14:textId="38990E65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7C99E" w14:textId="135855D6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E7AC8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90FF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651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071FF5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D6987" w14:textId="212432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original_title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628A5" w14:textId="73FFC980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24285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EB67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ADE61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0580C25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BBCB4" w14:textId="7F09A599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2CA5" w14:textId="618D3FF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4751B" w14:textId="77777777" w:rsidR="00C10165" w:rsidRPr="008F483F" w:rsidRDefault="00C1016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D6B5E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CD7D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66FC1" w14:paraId="712FDC9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45D5D" w14:textId="50C4AD0E" w:rsidR="00C66FC1" w:rsidRDefault="00C66FC1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profile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EAF06" w14:textId="5ACFEF39" w:rsidR="00C66FC1" w:rsidRDefault="00C66FC1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E5A59" w14:textId="77777777" w:rsidR="00C66FC1" w:rsidRDefault="00C66FC1" w:rsidP="00C66FC1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  <w:p w14:paraId="4A9D44EF" w14:textId="0C6CF7AE" w:rsidR="00C66FC1" w:rsidRPr="008F483F" w:rsidRDefault="00C66FC1" w:rsidP="00C66FC1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A50CE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AA95B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</w:tr>
      <w:tr w:rsidR="00C66FC1" w14:paraId="468C7107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1A942" w14:textId="098D25D1" w:rsidR="00C66FC1" w:rsidRDefault="00C66FC1" w:rsidP="00AB365E">
            <w:pPr>
              <w:tabs>
                <w:tab w:val="left" w:pos="1134"/>
              </w:tabs>
              <w:jc w:val="center"/>
            </w:pPr>
            <w:r>
              <w:t>cape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7028F" w14:textId="6349DE85" w:rsidR="00C66FC1" w:rsidRDefault="00C66FC1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55221" w14:textId="77777777" w:rsidR="00C66FC1" w:rsidRDefault="00C66FC1" w:rsidP="00AB365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  <w:p w14:paraId="1BDA0546" w14:textId="08B6B28F" w:rsidR="00C66FC1" w:rsidRPr="008F483F" w:rsidRDefault="00C66FC1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91E02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0E274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475665D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6F016" w14:textId="3A709D88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start_date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555AF" w14:textId="2C21C216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4DE4F" w14:textId="7CE98623" w:rsidR="00C10165" w:rsidRPr="008F483F" w:rsidRDefault="000D5035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15E5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CB05C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4CFE6C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DFC31" w14:textId="4A229961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end_date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09781" w14:textId="26BD069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0F013" w14:textId="0A260DAC" w:rsidR="00C10165" w:rsidRPr="008F483F" w:rsidRDefault="000D5035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6FC4B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99898" w14:textId="19D009F1" w:rsidR="000D5035" w:rsidRPr="008F483F" w:rsidRDefault="000D5035" w:rsidP="000D5035">
            <w:pPr>
              <w:tabs>
                <w:tab w:val="left" w:pos="1134"/>
              </w:tabs>
              <w:jc w:val="center"/>
            </w:pPr>
            <w:r>
              <w:t>Este campo só será preenchido no final de cada temporada e redefinido para NULL no início de cada.</w:t>
            </w:r>
          </w:p>
        </w:tc>
      </w:tr>
      <w:tr w:rsidR="00C10165" w14:paraId="39E1409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BC6FA" w14:textId="5B11FDB9" w:rsidR="00C10165" w:rsidRDefault="00F94993" w:rsidP="00AB365E">
            <w:pPr>
              <w:tabs>
                <w:tab w:val="left" w:pos="1134"/>
              </w:tabs>
              <w:jc w:val="center"/>
            </w:pPr>
            <w:r>
              <w:t>mature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D3990" w14:textId="151B835F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33DD" w14:textId="484AF771" w:rsidR="00C10165" w:rsidRPr="008F483F" w:rsidRDefault="000D5035" w:rsidP="00AB365E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06400" w14:textId="24E74829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1 – Adulto; 0 – Não adulto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92F1D" w14:textId="70B22AA6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Aviso se o conteúdo tem (ou não) conteúdo considerado apenas +18</w:t>
            </w:r>
          </w:p>
        </w:tc>
      </w:tr>
      <w:tr w:rsidR="00C10165" w14:paraId="4635A5E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0C4BD" w14:textId="657A82E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launch_day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84333" w14:textId="74F34703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6F2BE" w14:textId="0EA380A7" w:rsidR="00C10165" w:rsidRPr="008F483F" w:rsidRDefault="00B5236F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B1620" w14:textId="7E9C7FD8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1 – Segunda, 7 - Domingo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C9ED1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817900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D7D4" w14:textId="3949DEA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A300" w14:textId="3CC62B3E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80789" w14:textId="48C15738" w:rsidR="00B5236F" w:rsidRDefault="00B5236F" w:rsidP="00AB365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source_type</w:t>
            </w:r>
            <w:proofErr w:type="spellEnd"/>
            <w:r>
              <w:t>(id)</w:t>
            </w:r>
          </w:p>
          <w:p w14:paraId="521B1FAD" w14:textId="26077050" w:rsidR="00C10165" w:rsidRPr="008F483F" w:rsidRDefault="00B5236F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B002B" w14:textId="1D41CB45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Se o anime foi ou não baseado em outro material (Light Novel, Manga, original)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26708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D2039E" w14:paraId="0B666C4D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9FBD0" w14:textId="4BD1B09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audience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E3632" w14:textId="3708CE78" w:rsidR="00D2039E" w:rsidRPr="008F483F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042D2" w14:textId="3EFC712D" w:rsidR="00D2039E" w:rsidRDefault="00D2039E" w:rsidP="00D2039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audience</w:t>
            </w:r>
            <w:proofErr w:type="spellEnd"/>
            <w:r>
              <w:t>(id)</w:t>
            </w:r>
          </w:p>
          <w:p w14:paraId="7D2221FC" w14:textId="11105619" w:rsidR="00D2039E" w:rsidRPr="008F483F" w:rsidRDefault="00D2039E" w:rsidP="00D2039E">
            <w:pPr>
              <w:tabs>
                <w:tab w:val="left" w:pos="1134"/>
              </w:tabs>
            </w:pPr>
            <w:r>
              <w:lastRenderedPageBreak/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EAA46" w14:textId="758EA628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6FE4C" w14:textId="76FF7371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3D93365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10395" w14:textId="4DAF072F" w:rsidR="00D2039E" w:rsidRDefault="0045170D" w:rsidP="00D2039E">
            <w:pPr>
              <w:tabs>
                <w:tab w:val="left" w:pos="1134"/>
              </w:tabs>
              <w:jc w:val="center"/>
            </w:pPr>
            <w:r>
              <w:t>trailer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31BFC" w14:textId="0D0F82DB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55682" w14:textId="5D1B782E" w:rsidR="00D2039E" w:rsidRDefault="00D2039E" w:rsidP="00D2039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8967" w14:textId="5E8BF9C6" w:rsidR="00D2039E" w:rsidRPr="00D2039E" w:rsidRDefault="00D2039E" w:rsidP="00D2039E">
            <w:pPr>
              <w:tabs>
                <w:tab w:val="left" w:pos="1134"/>
              </w:tabs>
              <w:jc w:val="center"/>
            </w:pPr>
            <w:r>
              <w:t xml:space="preserve">Link para incorporar o </w:t>
            </w:r>
            <w:proofErr w:type="spellStart"/>
            <w:r>
              <w:rPr>
                <w:i/>
                <w:iCs/>
              </w:rPr>
              <w:t>player</w:t>
            </w:r>
            <w:proofErr w:type="spellEnd"/>
            <w:r>
              <w:t xml:space="preserve"> do Youtube com o trailer do anime.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7F588" w14:textId="77777777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059FB88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DBDC8" w14:textId="5355272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6632C" w14:textId="524DEB22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766CB" w14:textId="1242577D" w:rsidR="00D2039E" w:rsidRDefault="00D2039E" w:rsidP="00D2039E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F3FCF" w14:textId="16230B9D" w:rsidR="00D2039E" w:rsidRDefault="00D2039E" w:rsidP="00D2039E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F954F" w14:textId="59813829" w:rsidR="00D2039E" w:rsidRDefault="00D2039E" w:rsidP="00D2039E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D2039E" w14:paraId="5A3BABC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05D66C0" w14:textId="77777777" w:rsidR="00D2039E" w:rsidRPr="008F483F" w:rsidRDefault="00D2039E" w:rsidP="00D203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D2039E" w:rsidRPr="007F0027" w14:paraId="5DE7660E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A4EA2" w14:textId="5306DBB1" w:rsidR="00D2039E" w:rsidRPr="007F0027" w:rsidRDefault="002B7DB4" w:rsidP="00D2039E">
            <w:pPr>
              <w:tabs>
                <w:tab w:val="left" w:pos="1134"/>
              </w:tabs>
            </w:pPr>
            <w:proofErr w:type="spellStart"/>
            <w:r w:rsidRPr="002B7DB4">
              <w:t>create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table</w:t>
            </w:r>
            <w:proofErr w:type="spellEnd"/>
            <w:r w:rsidRPr="002B7DB4">
              <w:t xml:space="preserve"> anime (id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(12) PRIMARY KEY AUTO_INCREMENT, </w:t>
            </w:r>
            <w:proofErr w:type="spellStart"/>
            <w:r w:rsidRPr="002B7DB4">
              <w:t>title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(120), </w:t>
            </w:r>
            <w:proofErr w:type="spellStart"/>
            <w:r w:rsidRPr="002B7DB4">
              <w:t>original_title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(120), </w:t>
            </w:r>
            <w:proofErr w:type="spellStart"/>
            <w:r w:rsidRPr="002B7DB4">
              <w:t>synopsis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text</w:t>
            </w:r>
            <w:proofErr w:type="spellEnd"/>
            <w:r w:rsidRPr="002B7DB4">
              <w:t xml:space="preserve">, </w:t>
            </w:r>
            <w:proofErr w:type="spellStart"/>
            <w:r w:rsidR="00C66FC1">
              <w:t>profile</w:t>
            </w:r>
            <w:proofErr w:type="spellEnd"/>
            <w:r w:rsidR="00C66FC1">
              <w:t xml:space="preserve"> </w:t>
            </w:r>
            <w:proofErr w:type="spellStart"/>
            <w:r w:rsidR="00C66FC1">
              <w:t>int</w:t>
            </w:r>
            <w:proofErr w:type="spellEnd"/>
            <w:r w:rsidR="00C66FC1">
              <w:t>(24)</w:t>
            </w:r>
            <w:r w:rsidR="005D7429">
              <w:t xml:space="preserve"> </w:t>
            </w:r>
            <w:proofErr w:type="spellStart"/>
            <w:r w:rsidR="005D7429">
              <w:t>references</w:t>
            </w:r>
            <w:proofErr w:type="spellEnd"/>
            <w:r w:rsidR="005D7429">
              <w:t xml:space="preserve"> </w:t>
            </w:r>
            <w:proofErr w:type="spellStart"/>
            <w:r w:rsidR="005D7429">
              <w:t>resource</w:t>
            </w:r>
            <w:proofErr w:type="spellEnd"/>
            <w:r w:rsidR="005D7429">
              <w:t>(id) ON UPDATE CASCADE ON DELETE SET NULL</w:t>
            </w:r>
            <w:r w:rsidR="00C66FC1">
              <w:t xml:space="preserve">, cape </w:t>
            </w:r>
            <w:proofErr w:type="spellStart"/>
            <w:r w:rsidR="00C66FC1">
              <w:t>int</w:t>
            </w:r>
            <w:proofErr w:type="spellEnd"/>
            <w:r w:rsidR="00C66FC1">
              <w:t xml:space="preserve">(24) </w:t>
            </w:r>
            <w:proofErr w:type="spellStart"/>
            <w:r w:rsidR="005D7429">
              <w:t>references</w:t>
            </w:r>
            <w:proofErr w:type="spellEnd"/>
            <w:r w:rsidR="005D7429">
              <w:t xml:space="preserve"> </w:t>
            </w:r>
            <w:proofErr w:type="spellStart"/>
            <w:r w:rsidR="005D7429">
              <w:t>resource</w:t>
            </w:r>
            <w:proofErr w:type="spellEnd"/>
            <w:r w:rsidR="005D7429">
              <w:t>(id) ON UPDATE CASCADE ON DELETE SET NULL</w:t>
            </w:r>
            <w:r w:rsidR="00C66FC1">
              <w:t xml:space="preserve">, </w:t>
            </w:r>
            <w:proofErr w:type="spellStart"/>
            <w:r w:rsidRPr="002B7DB4">
              <w:t>start_date</w:t>
            </w:r>
            <w:proofErr w:type="spellEnd"/>
            <w:r w:rsidRPr="002B7DB4">
              <w:t xml:space="preserve"> date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now</w:t>
            </w:r>
            <w:proofErr w:type="spellEnd"/>
            <w:r w:rsidRPr="002B7DB4">
              <w:t xml:space="preserve">(), </w:t>
            </w:r>
            <w:proofErr w:type="spellStart"/>
            <w:r w:rsidRPr="002B7DB4">
              <w:t>end_date</w:t>
            </w:r>
            <w:proofErr w:type="spellEnd"/>
            <w:r w:rsidRPr="002B7DB4">
              <w:t xml:space="preserve"> date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mature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0 </w:t>
            </w:r>
            <w:proofErr w:type="spellStart"/>
            <w:r w:rsidRPr="002B7DB4">
              <w:t>check</w:t>
            </w:r>
            <w:proofErr w:type="spellEnd"/>
            <w:r w:rsidRPr="002B7DB4">
              <w:t xml:space="preserve">(mature in (0, 1)), </w:t>
            </w:r>
            <w:proofErr w:type="spellStart"/>
            <w:r w:rsidRPr="002B7DB4">
              <w:t>launch_day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check</w:t>
            </w:r>
            <w:proofErr w:type="spellEnd"/>
            <w:r w:rsidRPr="002B7DB4">
              <w:t>(</w:t>
            </w:r>
            <w:proofErr w:type="spellStart"/>
            <w:r w:rsidRPr="002B7DB4">
              <w:t>launch_day</w:t>
            </w:r>
            <w:proofErr w:type="spellEnd"/>
            <w:r w:rsidRPr="002B7DB4">
              <w:t xml:space="preserve"> in (1, 2, 3, 4, 5, 6, 7)), </w:t>
            </w:r>
            <w:proofErr w:type="spellStart"/>
            <w:r w:rsidRPr="002B7DB4">
              <w:t>source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(2) NOT NULL </w:t>
            </w:r>
            <w:proofErr w:type="spellStart"/>
            <w:r w:rsidRPr="002B7DB4">
              <w:t>references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source_type</w:t>
            </w:r>
            <w:proofErr w:type="spellEnd"/>
            <w:r w:rsidRPr="002B7DB4">
              <w:t>(id)</w:t>
            </w:r>
            <w:r w:rsidR="001765BC">
              <w:t xml:space="preserve"> ON UPDATE CASCADE ON DELETE SET NULL</w:t>
            </w:r>
            <w:r w:rsidRPr="002B7DB4">
              <w:t xml:space="preserve">, </w:t>
            </w:r>
            <w:proofErr w:type="spellStart"/>
            <w:r w:rsidRPr="002B7DB4">
              <w:t>audience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(2) NOT NULL </w:t>
            </w:r>
            <w:proofErr w:type="spellStart"/>
            <w:r w:rsidRPr="002B7DB4">
              <w:t>references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audience</w:t>
            </w:r>
            <w:proofErr w:type="spellEnd"/>
            <w:r w:rsidRPr="002B7DB4">
              <w:t>(id)</w:t>
            </w:r>
            <w:r w:rsidR="001765BC">
              <w:t xml:space="preserve"> ON UPDATE CASCADE ON DELETE SET NULL</w:t>
            </w:r>
            <w:r w:rsidRPr="002B7DB4">
              <w:t xml:space="preserve">, trailer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(1000)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1 </w:t>
            </w:r>
            <w:proofErr w:type="spellStart"/>
            <w:r w:rsidRPr="002B7DB4">
              <w:t>check</w:t>
            </w:r>
            <w:proofErr w:type="spellEnd"/>
            <w:r w:rsidRPr="002B7DB4">
              <w:t>(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in (0, 1)));</w:t>
            </w:r>
          </w:p>
        </w:tc>
      </w:tr>
      <w:tr w:rsidR="00D2039E" w14:paraId="5530971E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14312B0" w14:textId="77777777" w:rsidR="00D2039E" w:rsidRPr="008F483F" w:rsidRDefault="00D2039E" w:rsidP="00D203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D2039E" w14:paraId="7232A848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480B" w14:textId="77777777" w:rsidR="00D2039E" w:rsidRPr="005B099A" w:rsidRDefault="00D2039E" w:rsidP="00D2039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4F173E3" w14:textId="0DF78215" w:rsidR="007E4BFE" w:rsidRDefault="007E4BF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531644CC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410980" w14:textId="693B8E82" w:rsidR="00030FB5" w:rsidRPr="008F483F" w:rsidRDefault="007215BE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SEASON</w:t>
            </w:r>
          </w:p>
        </w:tc>
      </w:tr>
      <w:tr w:rsidR="00030FB5" w14:paraId="1ACCB42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85A2306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FE59A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C1FF2F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678BA8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465A73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13145" w14:paraId="12A1BAFD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70BAD" w14:textId="4F19639E" w:rsidR="00813145" w:rsidRDefault="00813145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7AD09" w14:textId="72A153AB" w:rsidR="00813145" w:rsidRDefault="0081314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Bigint</w:t>
            </w:r>
            <w:proofErr w:type="spellEnd"/>
            <w:r>
              <w:t>(20)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60D29" w14:textId="14F2EA5B" w:rsidR="00813145" w:rsidRDefault="00813145" w:rsidP="00B5236F">
            <w:pPr>
              <w:tabs>
                <w:tab w:val="left" w:pos="1134"/>
              </w:tabs>
            </w:pPr>
            <w:r>
              <w:t>PRIMARY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39E09" w14:textId="77777777" w:rsidR="00813145" w:rsidRPr="008F483F" w:rsidRDefault="0081314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8554" w14:textId="77777777" w:rsidR="00813145" w:rsidRPr="008F483F" w:rsidRDefault="00813145" w:rsidP="00AB365E">
            <w:pPr>
              <w:tabs>
                <w:tab w:val="left" w:pos="1134"/>
              </w:tabs>
              <w:jc w:val="center"/>
            </w:pPr>
          </w:p>
        </w:tc>
      </w:tr>
      <w:tr w:rsidR="00C8729C" w14:paraId="55280197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4E230" w14:textId="3F553652" w:rsidR="00C8729C" w:rsidRDefault="00C8729C" w:rsidP="00AB365E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62340" w14:textId="2FBF4D4A" w:rsidR="00C8729C" w:rsidRPr="008F483F" w:rsidRDefault="00C8729C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D2039E"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B119C" w14:textId="77777777" w:rsidR="00C8729C" w:rsidRDefault="00D2039E" w:rsidP="00B5236F">
            <w:pPr>
              <w:tabs>
                <w:tab w:val="left" w:pos="1134"/>
              </w:tabs>
            </w:pPr>
            <w:r>
              <w:t>FOREIGN KEY REFERENCES anime(id)</w:t>
            </w:r>
            <w:r w:rsidR="00813145">
              <w:t>,</w:t>
            </w:r>
          </w:p>
          <w:p w14:paraId="3B2349F5" w14:textId="3ABB3C5C" w:rsidR="00813145" w:rsidRDefault="00813145" w:rsidP="00B5236F">
            <w:pPr>
              <w:tabs>
                <w:tab w:val="left" w:pos="1134"/>
              </w:tabs>
            </w:pPr>
            <w:r>
              <w:t>UNIQUE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911A5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D862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</w:tr>
      <w:tr w:rsidR="007E4BFE" w14:paraId="14C768FA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1BA77" w14:textId="0226D2E1" w:rsidR="007E4BFE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 w:rsidRPr="00D2039E">
              <w:t>numeration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B5DFE" w14:textId="5D7DC9E2" w:rsidR="007E4BFE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95097E"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AF4A" w14:textId="5DC9D777" w:rsidR="007E4BFE" w:rsidRPr="008F483F" w:rsidRDefault="00813145" w:rsidP="00AB365E">
            <w:pPr>
              <w:tabs>
                <w:tab w:val="left" w:pos="1134"/>
              </w:tabs>
            </w:pPr>
            <w:r>
              <w:t>UNIQUE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E97CD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27F39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9567F4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48A20" w14:textId="16FD0C2F" w:rsidR="00030FB5" w:rsidRPr="008F483F" w:rsidRDefault="007E4BF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n</w:t>
            </w:r>
            <w:r w:rsidR="00030FB5">
              <w:t>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39809" w14:textId="50F867EB" w:rsidR="00030FB5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C63C3" w14:textId="2007560B" w:rsidR="00030FB5" w:rsidRPr="008F483F" w:rsidRDefault="00795024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C2F84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7C893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256876" w14:paraId="6E6A131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C0012" w14:textId="716DA534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B5E86" w14:textId="085701EF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060F" w14:textId="77777777" w:rsidR="00256876" w:rsidRDefault="00256876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33CF3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60568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783CBA7F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D9265" w14:textId="7E8B188C" w:rsidR="00030FB5" w:rsidRPr="008F483F" w:rsidRDefault="00795024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release_date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61119" w14:textId="2BB59BBA" w:rsidR="00030FB5" w:rsidRPr="008F483F" w:rsidRDefault="00795024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7EE4" w14:textId="77777777" w:rsidR="00030FB5" w:rsidRDefault="00795024" w:rsidP="00AB365E">
            <w:pPr>
              <w:tabs>
                <w:tab w:val="left" w:pos="1134"/>
              </w:tabs>
            </w:pPr>
            <w:r>
              <w:t>DEFAULT NOW</w:t>
            </w:r>
          </w:p>
          <w:p w14:paraId="7F8AAED7" w14:textId="5324AC27" w:rsidR="00476E3C" w:rsidRPr="008F483F" w:rsidRDefault="00476E3C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268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5C900" w14:textId="2EDB548C" w:rsidR="00030FB5" w:rsidRPr="008F483F" w:rsidRDefault="00476E3C" w:rsidP="00AB365E">
            <w:pPr>
              <w:tabs>
                <w:tab w:val="left" w:pos="1134"/>
              </w:tabs>
              <w:jc w:val="center"/>
            </w:pPr>
            <w:r>
              <w:t xml:space="preserve">Separar o ano por temporadas e, a partir da </w:t>
            </w:r>
            <w:proofErr w:type="spellStart"/>
            <w:r>
              <w:t>release_date</w:t>
            </w:r>
            <w:proofErr w:type="spellEnd"/>
            <w:r>
              <w:t xml:space="preserve"> pegar a temporada a que pertence.</w:t>
            </w:r>
          </w:p>
        </w:tc>
      </w:tr>
      <w:tr w:rsidR="0045170D" w14:paraId="0DE3EA7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AF325" w14:textId="5B58A8AB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EC096" w14:textId="734B8508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F14C9" w14:textId="333B66BD" w:rsidR="0045170D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D11C7" w14:textId="08E12A9E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FBFF5" w14:textId="412CAD97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030FB5" w14:paraId="3826A1C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CB8E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30FB5" w:rsidRPr="007F0027" w14:paraId="159D2128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97B54" w14:textId="699CDB4A" w:rsidR="00030FB5" w:rsidRPr="007F0027" w:rsidRDefault="002B7DB4" w:rsidP="00AB365E">
            <w:pPr>
              <w:tabs>
                <w:tab w:val="left" w:pos="1134"/>
              </w:tabs>
            </w:pPr>
            <w:r w:rsidRPr="002B7DB4">
              <w:t xml:space="preserve">CREATE TABLE </w:t>
            </w:r>
            <w:proofErr w:type="spellStart"/>
            <w:r w:rsidRPr="002B7DB4">
              <w:t>season</w:t>
            </w:r>
            <w:proofErr w:type="spellEnd"/>
            <w:r w:rsidRPr="002B7DB4">
              <w:t xml:space="preserve"> (</w:t>
            </w:r>
            <w:r w:rsidR="00813145">
              <w:t xml:space="preserve">id </w:t>
            </w:r>
            <w:proofErr w:type="spellStart"/>
            <w:r w:rsidR="00813145">
              <w:t>bigint</w:t>
            </w:r>
            <w:proofErr w:type="spellEnd"/>
            <w:r w:rsidR="00813145">
              <w:t xml:space="preserve">(20) </w:t>
            </w:r>
            <w:proofErr w:type="spellStart"/>
            <w:r w:rsidR="00813145">
              <w:t>primary</w:t>
            </w:r>
            <w:proofErr w:type="spellEnd"/>
            <w:r w:rsidR="00813145">
              <w:t xml:space="preserve"> </w:t>
            </w:r>
            <w:proofErr w:type="spellStart"/>
            <w:r w:rsidR="00813145">
              <w:t>key</w:t>
            </w:r>
            <w:proofErr w:type="spellEnd"/>
            <w:r w:rsidR="00813145">
              <w:t xml:space="preserve">, </w:t>
            </w:r>
            <w:r w:rsidRPr="002B7DB4">
              <w:t xml:space="preserve">anime </w:t>
            </w:r>
            <w:proofErr w:type="spellStart"/>
            <w:r w:rsidRPr="002B7DB4">
              <w:t>int</w:t>
            </w:r>
            <w:proofErr w:type="spellEnd"/>
            <w:r w:rsidRPr="002B7DB4">
              <w:t>(16)</w:t>
            </w:r>
            <w:r w:rsidR="00813145">
              <w:t xml:space="preserve"> </w:t>
            </w:r>
            <w:proofErr w:type="spellStart"/>
            <w:r w:rsidR="00813145">
              <w:t>not</w:t>
            </w:r>
            <w:proofErr w:type="spellEnd"/>
            <w:r w:rsidR="00813145">
              <w:t xml:space="preserve"> </w:t>
            </w:r>
            <w:proofErr w:type="spellStart"/>
            <w:r w:rsidR="00813145">
              <w:t>null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references</w:t>
            </w:r>
            <w:proofErr w:type="spellEnd"/>
            <w:r w:rsidRPr="002B7DB4">
              <w:t xml:space="preserve"> anime(id)</w:t>
            </w:r>
            <w:r w:rsidR="001765BC">
              <w:t xml:space="preserve"> ON UPDATE CASCADE ON DELETE NO ACTION</w:t>
            </w:r>
            <w:r w:rsidRPr="002B7DB4">
              <w:t xml:space="preserve">, </w:t>
            </w:r>
            <w:proofErr w:type="spellStart"/>
            <w:r w:rsidRPr="002B7DB4">
              <w:t>numeration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>(3)</w:t>
            </w:r>
            <w:r w:rsidR="00813145">
              <w:t xml:space="preserve"> </w:t>
            </w:r>
            <w:proofErr w:type="spellStart"/>
            <w:r w:rsidR="00813145">
              <w:t>not</w:t>
            </w:r>
            <w:proofErr w:type="spellEnd"/>
            <w:r w:rsidR="00813145">
              <w:t xml:space="preserve"> </w:t>
            </w:r>
            <w:proofErr w:type="spellStart"/>
            <w:r w:rsidR="00813145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name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(200) </w:t>
            </w:r>
            <w:proofErr w:type="spellStart"/>
            <w:r w:rsidRPr="002B7DB4">
              <w:t>not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synopsis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text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release_date</w:t>
            </w:r>
            <w:proofErr w:type="spellEnd"/>
            <w:r w:rsidRPr="002B7DB4">
              <w:t xml:space="preserve"> date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now</w:t>
            </w:r>
            <w:proofErr w:type="spellEnd"/>
            <w:r w:rsidRPr="002B7DB4">
              <w:t xml:space="preserve">() </w:t>
            </w:r>
            <w:proofErr w:type="spellStart"/>
            <w:r w:rsidRPr="002B7DB4">
              <w:t>not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1 </w:t>
            </w:r>
            <w:proofErr w:type="spellStart"/>
            <w:r w:rsidRPr="002B7DB4">
              <w:t>check</w:t>
            </w:r>
            <w:proofErr w:type="spellEnd"/>
            <w:r w:rsidRPr="002B7DB4">
              <w:t>(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in (0,1)), </w:t>
            </w:r>
            <w:proofErr w:type="spellStart"/>
            <w:r w:rsidR="00813145">
              <w:t>unique</w:t>
            </w:r>
            <w:proofErr w:type="spellEnd"/>
            <w:r w:rsidR="00813145">
              <w:t xml:space="preserve"> </w:t>
            </w:r>
            <w:proofErr w:type="spellStart"/>
            <w:r w:rsidR="00813145">
              <w:t>key</w:t>
            </w:r>
            <w:proofErr w:type="spellEnd"/>
            <w:r w:rsidR="00813145">
              <w:t xml:space="preserve">(anime, </w:t>
            </w:r>
            <w:proofErr w:type="spellStart"/>
            <w:r w:rsidR="00813145">
              <w:t>numeration</w:t>
            </w:r>
            <w:proofErr w:type="spellEnd"/>
            <w:r w:rsidRPr="002B7DB4">
              <w:t>));</w:t>
            </w:r>
          </w:p>
        </w:tc>
      </w:tr>
      <w:tr w:rsidR="00030FB5" w14:paraId="50D747B3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80DB4A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30FB5" w14:paraId="3D2CB5D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6753E" w14:textId="77777777" w:rsidR="00030FB5" w:rsidRPr="005B099A" w:rsidRDefault="00030FB5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337564A" w14:textId="741A4B89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47"/>
        <w:gridCol w:w="1518"/>
        <w:gridCol w:w="2224"/>
        <w:gridCol w:w="2419"/>
        <w:gridCol w:w="2357"/>
      </w:tblGrid>
      <w:tr w:rsidR="00D2039E" w14:paraId="210B7F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9902C0" w14:textId="24415FD4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VIDEO</w:t>
            </w:r>
          </w:p>
        </w:tc>
      </w:tr>
      <w:tr w:rsidR="00F80EDD" w14:paraId="3D648CB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135A597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1E7D4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B9DEF2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AAB9F1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AC05BB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45170D" w14:paraId="77DE99B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CBCE" w14:textId="1EAA15F1" w:rsidR="00D2039E" w:rsidRPr="008F483F" w:rsidRDefault="0045170D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290EC" w14:textId="28B9F833" w:rsidR="00D2039E" w:rsidRPr="008F483F" w:rsidRDefault="0045170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EADEF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A33A1EF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82E43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36B0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07C248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C63C4" w14:textId="4A5C65D2" w:rsidR="00795024" w:rsidRDefault="0045170D" w:rsidP="00795024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C1EF6" w14:textId="5A65B4D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4CC47" w14:textId="77777777" w:rsidR="00795024" w:rsidRDefault="00795024" w:rsidP="00795024">
            <w:pPr>
              <w:tabs>
                <w:tab w:val="left" w:pos="1134"/>
              </w:tabs>
            </w:pPr>
            <w:r>
              <w:t>FOREIGN KEY REFERENCES anime(id)</w:t>
            </w:r>
          </w:p>
          <w:p w14:paraId="3A4C8528" w14:textId="1E9D8CD2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D1571" w14:textId="461ECD15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Anime do vídeo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C5596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3BEB55E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FEB95" w14:textId="334B9675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season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D8CE4" w14:textId="7EC3D9A2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F48C" w14:textId="77777777" w:rsidR="005408E0" w:rsidRDefault="00795024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season</w:t>
            </w:r>
            <w:proofErr w:type="spellEnd"/>
            <w:r>
              <w:t>(id)</w:t>
            </w:r>
          </w:p>
          <w:p w14:paraId="6492F7E5" w14:textId="23C092A8" w:rsidR="00795024" w:rsidRDefault="00795024" w:rsidP="00795024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CE9B3" w14:textId="7BF83EB9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Temporada do vídeo, não é obrigatório estar preenchido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E6C3E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1E65C944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2EBB5" w14:textId="15AC75F6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v</w:t>
            </w:r>
            <w:r w:rsidR="00D83F24">
              <w:t>i</w:t>
            </w:r>
            <w:r>
              <w:t>deo_type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936CC" w14:textId="60BC2E8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6C6C9" w14:textId="7A34B32E" w:rsidR="00795024" w:rsidRDefault="00795024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</w:t>
            </w:r>
            <w:r w:rsidR="00D83F24">
              <w:t>i</w:t>
            </w:r>
            <w:r>
              <w:t>deo_type</w:t>
            </w:r>
            <w:proofErr w:type="spellEnd"/>
            <w:r>
              <w:t>(id)</w:t>
            </w:r>
          </w:p>
          <w:p w14:paraId="26E82B38" w14:textId="1975062E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EC79B" w14:textId="38B97C48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Tipo do Vídeo: Episódio, Ova ou Filme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4AFF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46DC189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80135" w14:textId="40802453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numeration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333B5" w14:textId="2D2CD49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37E58" w14:textId="5DC33D17" w:rsidR="00795024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2DCC4" w14:textId="2FF8551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Numeração do Vídeo no Anime (EP 1, por ex.)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C5380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3F543C1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468063" w14:textId="24572414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8331A" w14:textId="7A886121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</w:t>
            </w:r>
            <w:r w:rsidR="002B7DB4">
              <w:t>10</w:t>
            </w:r>
            <w:r>
              <w:t>0)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D3DD1" w14:textId="77777777" w:rsidR="00795024" w:rsidRPr="008F483F" w:rsidRDefault="00795024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95ECE" w14:textId="60B69143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Título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6E38B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95097E" w14:paraId="05C063C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55D7C" w14:textId="2E1CA777" w:rsidR="0095097E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059E9" w14:textId="74CE9AAE" w:rsidR="0095097E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5ED6E" w14:textId="77777777" w:rsidR="0095097E" w:rsidRPr="008F483F" w:rsidRDefault="0095097E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247C4" w14:textId="483F053F" w:rsidR="0095097E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Sinopse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7E386" w14:textId="77777777" w:rsidR="0095097E" w:rsidRPr="008F483F" w:rsidRDefault="0095097E" w:rsidP="00795024">
            <w:pPr>
              <w:tabs>
                <w:tab w:val="left" w:pos="1134"/>
              </w:tabs>
              <w:jc w:val="center"/>
            </w:pPr>
          </w:p>
        </w:tc>
      </w:tr>
      <w:tr w:rsidR="005D7429" w14:paraId="016848C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B89ABE" w14:textId="460BB36E" w:rsidR="005D7429" w:rsidRDefault="005D7429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thumbnail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36C7" w14:textId="72101911" w:rsidR="005D7429" w:rsidRDefault="005D7429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0447F" w14:textId="77777777" w:rsidR="005D7429" w:rsidRDefault="005D7429" w:rsidP="00795024">
            <w:pPr>
              <w:tabs>
                <w:tab w:val="left" w:pos="1134"/>
              </w:tabs>
            </w:pPr>
            <w:r>
              <w:t>NOT NULL</w:t>
            </w:r>
          </w:p>
          <w:p w14:paraId="41E33C45" w14:textId="245AA1DC" w:rsidR="005D7429" w:rsidRPr="008F483F" w:rsidRDefault="005D7429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C03F3" w14:textId="77777777" w:rsidR="005D7429" w:rsidRDefault="005D7429" w:rsidP="00795024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055CC" w14:textId="77777777" w:rsidR="005D7429" w:rsidRPr="008F483F" w:rsidRDefault="005D7429" w:rsidP="00795024">
            <w:pPr>
              <w:tabs>
                <w:tab w:val="left" w:pos="1134"/>
              </w:tabs>
              <w:jc w:val="center"/>
            </w:pPr>
          </w:p>
        </w:tc>
      </w:tr>
      <w:tr w:rsidR="00040A94" w14:paraId="1AD17A66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B9FEC8" w14:textId="755A336B" w:rsidR="00040A94" w:rsidRDefault="00040A94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release_date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023CF" w14:textId="36B643A3" w:rsidR="00040A94" w:rsidRDefault="00040A94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A9E6F" w14:textId="700D8996" w:rsidR="00040A94" w:rsidRPr="008F483F" w:rsidRDefault="00040A94" w:rsidP="00795024">
            <w:pPr>
              <w:tabs>
                <w:tab w:val="left" w:pos="1134"/>
              </w:tabs>
            </w:pPr>
            <w:r>
              <w:t>DEFAULT NOW()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CC0E6" w14:textId="77777777" w:rsidR="00040A94" w:rsidRDefault="00040A94" w:rsidP="00795024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0F05B" w14:textId="77777777" w:rsidR="00040A94" w:rsidRPr="008F483F" w:rsidRDefault="00040A94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4FB2BCC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2FE9A" w14:textId="64E7B4D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E1A29" w14:textId="388D818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E63ED" w14:textId="56B4DD97" w:rsidR="00795024" w:rsidRPr="008F483F" w:rsidRDefault="005408E0" w:rsidP="00795024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C2415" w14:textId="27AFF36A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Duração, em segundos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1212D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DFA96B8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E63C0" w14:textId="700FF447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59F6F" w14:textId="31F1EFCC" w:rsidR="00476E3C" w:rsidRPr="008F483F" w:rsidRDefault="005408E0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2157" w14:textId="536D7233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5F366" w14:textId="7C6363A6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da Abertura</w:t>
            </w:r>
            <w:r w:rsidR="005408E0">
              <w:t>, em segundos</w:t>
            </w:r>
          </w:p>
        </w:tc>
        <w:tc>
          <w:tcPr>
            <w:tcW w:w="23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47865E" w14:textId="348B3A5D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Permitir saltar a abertura/encerramento do episódio</w:t>
            </w:r>
          </w:p>
        </w:tc>
      </w:tr>
      <w:tr w:rsidR="00476E3C" w14:paraId="7700342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F0E57" w14:textId="3F4091AA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5F39A" w14:textId="06674DED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F262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84DE8" w14:textId="68721A2F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da Abertura</w:t>
            </w:r>
            <w:r w:rsidR="005408E0">
              <w:t>, em segundo</w:t>
            </w:r>
            <w:r w:rsidR="0045170D">
              <w:t>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D1BB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52F46F7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1D46" w14:textId="6FE0F883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8DE2B" w14:textId="44253572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00C5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6FF44" w14:textId="61B6DFFE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6B7F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3D31A59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4A1C6" w14:textId="1B0CADCD" w:rsidR="00476E3C" w:rsidRDefault="00476E3C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09A9" w14:textId="628020AB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28556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2387E" w14:textId="61EC5E38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042D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8E5DFB" w14:paraId="6CA03B0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45E93" w14:textId="6A2E7B76" w:rsidR="008E5DFB" w:rsidRDefault="008E5DFB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D0FB5" w14:textId="12657DF9" w:rsidR="008E5DFB" w:rsidRDefault="009B7775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Resource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5DA68" w14:textId="77777777" w:rsidR="008E5DFB" w:rsidRDefault="009B7775" w:rsidP="00795024">
            <w:pPr>
              <w:tabs>
                <w:tab w:val="left" w:pos="1134"/>
              </w:tabs>
            </w:pPr>
            <w:r>
              <w:t>FOREIGN KEY REFERENCES RESOURCE(ID)</w:t>
            </w:r>
          </w:p>
          <w:p w14:paraId="50207895" w14:textId="5A114576" w:rsidR="009B7775" w:rsidRPr="008F483F" w:rsidRDefault="009B7775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EC034" w14:textId="77777777" w:rsidR="008E5DFB" w:rsidRDefault="008E5DFB" w:rsidP="00795024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036BA" w14:textId="77777777" w:rsidR="008E5DFB" w:rsidRPr="008F483F" w:rsidRDefault="008E5DFB" w:rsidP="00795024">
            <w:pPr>
              <w:tabs>
                <w:tab w:val="left" w:pos="1134"/>
              </w:tabs>
              <w:jc w:val="center"/>
            </w:pPr>
          </w:p>
        </w:tc>
      </w:tr>
      <w:tr w:rsidR="0045170D" w14:paraId="653D1036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00FDB" w14:textId="34EE2AC6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D012E" w14:textId="2FEBCCCA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2F32B" w14:textId="041C3994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76799" w14:textId="49D98E39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35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E5484" w14:textId="3A320809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713D6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6FFDFE7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45170D" w:rsidRPr="007F0027" w14:paraId="782EEDF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37A7D" w14:textId="0D839C5E" w:rsidR="0045170D" w:rsidRPr="007F0027" w:rsidRDefault="00801082" w:rsidP="0045170D">
            <w:pPr>
              <w:tabs>
                <w:tab w:val="left" w:pos="1134"/>
              </w:tabs>
            </w:pPr>
            <w:proofErr w:type="spellStart"/>
            <w:r w:rsidRPr="00801082">
              <w:t>create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table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video</w:t>
            </w:r>
            <w:proofErr w:type="spellEnd"/>
            <w:r w:rsidRPr="00801082">
              <w:t xml:space="preserve">(id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(16) </w:t>
            </w:r>
            <w:proofErr w:type="spellStart"/>
            <w:r w:rsidRPr="00801082">
              <w:t>primary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key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auto_increment</w:t>
            </w:r>
            <w:proofErr w:type="spellEnd"/>
            <w:r w:rsidRPr="00801082">
              <w:t xml:space="preserve">, anime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(16)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references</w:t>
            </w:r>
            <w:proofErr w:type="spellEnd"/>
            <w:r w:rsidRPr="00801082">
              <w:t xml:space="preserve"> anime(id)</w:t>
            </w:r>
            <w:r w:rsidR="001765BC">
              <w:t xml:space="preserve"> ON UPDATE CASCADE ON DELETE SET NULL</w:t>
            </w:r>
            <w:r w:rsidRPr="00801082">
              <w:t xml:space="preserve">, </w:t>
            </w:r>
            <w:proofErr w:type="spellStart"/>
            <w:r w:rsidRPr="00801082">
              <w:t>season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(3) </w:t>
            </w:r>
            <w:proofErr w:type="spellStart"/>
            <w:r w:rsidRPr="00801082">
              <w:t>references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season</w:t>
            </w:r>
            <w:proofErr w:type="spellEnd"/>
            <w:r w:rsidRPr="00801082">
              <w:t>(id)</w:t>
            </w:r>
            <w:r w:rsidR="001765BC">
              <w:t xml:space="preserve"> ON UPDATE CASCADE ON DELETE SET NULL</w:t>
            </w:r>
            <w:r w:rsidRPr="00801082">
              <w:t xml:space="preserve">, </w:t>
            </w:r>
            <w:proofErr w:type="spellStart"/>
            <w:r w:rsidRPr="00801082">
              <w:t>video_type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(2)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references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video_type</w:t>
            </w:r>
            <w:proofErr w:type="spellEnd"/>
            <w:r w:rsidRPr="00801082">
              <w:t>(id)</w:t>
            </w:r>
            <w:r w:rsidR="001765BC">
              <w:t xml:space="preserve"> ON UPDATE CASCADE ON DELETE SET NULL</w:t>
            </w:r>
            <w:r w:rsidRPr="00801082">
              <w:t xml:space="preserve">, </w:t>
            </w:r>
            <w:proofErr w:type="spellStart"/>
            <w:r w:rsidRPr="00801082">
              <w:t>numeration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(6)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, </w:t>
            </w:r>
            <w:proofErr w:type="spellStart"/>
            <w:r w:rsidRPr="00801082">
              <w:t>title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varchar</w:t>
            </w:r>
            <w:proofErr w:type="spellEnd"/>
            <w:r w:rsidRPr="00801082">
              <w:t xml:space="preserve">(100), </w:t>
            </w:r>
            <w:proofErr w:type="spellStart"/>
            <w:r w:rsidRPr="00801082">
              <w:t>synopsis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text</w:t>
            </w:r>
            <w:proofErr w:type="spellEnd"/>
            <w:r w:rsidRPr="00801082">
              <w:t xml:space="preserve">, </w:t>
            </w:r>
            <w:proofErr w:type="spellStart"/>
            <w:r w:rsidR="005D7429">
              <w:t>thumbnail</w:t>
            </w:r>
            <w:proofErr w:type="spellEnd"/>
            <w:r w:rsidR="005D7429">
              <w:t xml:space="preserve"> </w:t>
            </w:r>
            <w:proofErr w:type="spellStart"/>
            <w:r w:rsidR="005D7429">
              <w:t>int</w:t>
            </w:r>
            <w:proofErr w:type="spellEnd"/>
            <w:r w:rsidR="005D7429">
              <w:t xml:space="preserve">(24) </w:t>
            </w:r>
            <w:proofErr w:type="spellStart"/>
            <w:r w:rsidR="005D7429">
              <w:t>references</w:t>
            </w:r>
            <w:proofErr w:type="spellEnd"/>
            <w:r w:rsidR="005D7429">
              <w:t xml:space="preserve"> </w:t>
            </w:r>
            <w:proofErr w:type="spellStart"/>
            <w:r w:rsidR="005D7429">
              <w:t>resource</w:t>
            </w:r>
            <w:proofErr w:type="spellEnd"/>
            <w:r w:rsidR="005D7429">
              <w:t xml:space="preserve">(id) ON UPDATE CASCADE ON DELETE SET NULL, </w:t>
            </w:r>
            <w:proofErr w:type="spellStart"/>
            <w:r w:rsidR="00040A94">
              <w:t>release_date</w:t>
            </w:r>
            <w:proofErr w:type="spellEnd"/>
            <w:r w:rsidR="00040A94">
              <w:t xml:space="preserve"> </w:t>
            </w:r>
            <w:proofErr w:type="spellStart"/>
            <w:r w:rsidR="00040A94">
              <w:t>timestamp</w:t>
            </w:r>
            <w:proofErr w:type="spellEnd"/>
            <w:r w:rsidR="00040A94">
              <w:t xml:space="preserve"> </w:t>
            </w:r>
            <w:proofErr w:type="spellStart"/>
            <w:r w:rsidR="00040A94">
              <w:t>default</w:t>
            </w:r>
            <w:proofErr w:type="spellEnd"/>
            <w:r w:rsidR="00040A94">
              <w:t xml:space="preserve"> </w:t>
            </w:r>
            <w:proofErr w:type="spellStart"/>
            <w:r w:rsidR="00040A94">
              <w:t>now</w:t>
            </w:r>
            <w:proofErr w:type="spellEnd"/>
            <w:r w:rsidR="00040A94">
              <w:t xml:space="preserve">() NOT NULL, </w:t>
            </w:r>
            <w:proofErr w:type="spellStart"/>
            <w:r w:rsidRPr="00801082">
              <w:t>duration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, </w:t>
            </w:r>
            <w:proofErr w:type="spellStart"/>
            <w:r w:rsidRPr="00801082">
              <w:t>opening_start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opening_end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ending_start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ending_end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>(7)</w:t>
            </w:r>
            <w:r w:rsidR="008E5DFB">
              <w:t xml:space="preserve">, </w:t>
            </w:r>
            <w:proofErr w:type="spellStart"/>
            <w:r w:rsidR="008E5DFB">
              <w:t>path</w:t>
            </w:r>
            <w:proofErr w:type="spellEnd"/>
            <w:r w:rsidR="008E5DFB">
              <w:t xml:space="preserve"> </w:t>
            </w:r>
            <w:proofErr w:type="spellStart"/>
            <w:r w:rsidR="009B7775">
              <w:t>int</w:t>
            </w:r>
            <w:proofErr w:type="spellEnd"/>
            <w:r w:rsidR="009B7775">
              <w:t xml:space="preserve">(24) </w:t>
            </w:r>
            <w:proofErr w:type="spellStart"/>
            <w:r w:rsidR="009B7775">
              <w:t>references</w:t>
            </w:r>
            <w:proofErr w:type="spellEnd"/>
            <w:r w:rsidR="009B7775">
              <w:t xml:space="preserve"> </w:t>
            </w:r>
            <w:proofErr w:type="spellStart"/>
            <w:r w:rsidR="009B7775">
              <w:t>resource</w:t>
            </w:r>
            <w:proofErr w:type="spellEnd"/>
            <w:r w:rsidR="009B7775">
              <w:t>(id)</w:t>
            </w:r>
            <w:r w:rsidRPr="00801082">
              <w:t xml:space="preserve">, </w:t>
            </w:r>
            <w:proofErr w:type="spellStart"/>
            <w:r w:rsidRPr="00801082">
              <w:t>available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(1) </w:t>
            </w:r>
            <w:proofErr w:type="spellStart"/>
            <w:r w:rsidRPr="00801082">
              <w:t>default</w:t>
            </w:r>
            <w:proofErr w:type="spellEnd"/>
            <w:r w:rsidRPr="00801082">
              <w:t xml:space="preserve"> 1 </w:t>
            </w:r>
            <w:proofErr w:type="spellStart"/>
            <w:r w:rsidRPr="00801082">
              <w:t>check</w:t>
            </w:r>
            <w:proofErr w:type="spellEnd"/>
            <w:r w:rsidRPr="00801082">
              <w:t>(</w:t>
            </w:r>
            <w:proofErr w:type="spellStart"/>
            <w:r w:rsidRPr="00801082">
              <w:t>available</w:t>
            </w:r>
            <w:proofErr w:type="spellEnd"/>
            <w:r w:rsidRPr="00801082">
              <w:t xml:space="preserve"> in (0, 1)));</w:t>
            </w:r>
          </w:p>
        </w:tc>
      </w:tr>
      <w:tr w:rsidR="0045170D" w14:paraId="60E3984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B6D0848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45170D" w14:paraId="7A3591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37CC" w14:textId="77777777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O vídeo pode ou não ter abertura, como encerramento.</w:t>
            </w:r>
          </w:p>
          <w:p w14:paraId="2B9A67E5" w14:textId="0BF599AB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 título.</w:t>
            </w:r>
          </w:p>
          <w:p w14:paraId="65CD7F5E" w14:textId="6053DA96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uma sinopse.</w:t>
            </w:r>
          </w:p>
          <w:p w14:paraId="1655F21A" w14:textId="16980065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pertencer a uma temporada (maioria dos filmes e ovas não pertencem).</w:t>
            </w:r>
          </w:p>
        </w:tc>
      </w:tr>
    </w:tbl>
    <w:p w14:paraId="2FD0CEC4" w14:textId="046ACFD5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95024" w14:paraId="6BC392B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74829E" w14:textId="00F6F730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VIDEO_TYPE</w:t>
            </w:r>
          </w:p>
        </w:tc>
      </w:tr>
      <w:tr w:rsidR="00795024" w14:paraId="34EE3A1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E0032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E570B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22FBC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20963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30A9C9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95024" w14:paraId="0E3F902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87049" w14:textId="449DD2CE" w:rsidR="00795024" w:rsidRPr="008F483F" w:rsidRDefault="00F80EDD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85CC3" w14:textId="15E4597F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B802E" w14:textId="77777777" w:rsidR="00795024" w:rsidRDefault="0079502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E81284C" w14:textId="77777777" w:rsidR="00795024" w:rsidRPr="00030FB5" w:rsidRDefault="0079502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BF4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EE90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052C5E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93E38" w14:textId="57977247" w:rsidR="00795024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CA54" w14:textId="001C00FB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2C624" w14:textId="0A749752" w:rsidR="00795024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833CF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7925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21C5F6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C8E7FB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95024" w:rsidRPr="007F0027" w14:paraId="172B17C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F8697" w14:textId="1906224B" w:rsidR="00795024" w:rsidRPr="007F0027" w:rsidRDefault="002B7DB4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video_type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</w:t>
            </w:r>
            <w:r w:rsidR="000F2D1A">
              <w:t>2</w:t>
            </w:r>
            <w:r>
              <w:t>5</w:t>
            </w:r>
            <w:r w:rsidR="000F2D1A">
              <w:t>5</w:t>
            </w:r>
            <w:r>
              <w:t xml:space="preserve">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 w:rsidR="000F2D1A">
              <w:t xml:space="preserve"> </w:t>
            </w:r>
            <w:proofErr w:type="spellStart"/>
            <w:r w:rsidR="000F2D1A">
              <w:t>unique</w:t>
            </w:r>
            <w:proofErr w:type="spellEnd"/>
            <w:r w:rsidR="000F2D1A">
              <w:t xml:space="preserve"> </w:t>
            </w:r>
            <w:proofErr w:type="spellStart"/>
            <w:r w:rsidR="000F2D1A">
              <w:t>key</w:t>
            </w:r>
            <w:proofErr w:type="spellEnd"/>
            <w:r>
              <w:t>);</w:t>
            </w:r>
          </w:p>
        </w:tc>
      </w:tr>
      <w:tr w:rsidR="00795024" w14:paraId="60676F5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3B639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95024" w14:paraId="2D34E47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4953" w14:textId="0151CC17" w:rsidR="005408E0" w:rsidRPr="005B099A" w:rsidRDefault="005408E0" w:rsidP="005408E0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3ED737F" w14:textId="6DB0E779" w:rsidR="00795024" w:rsidRDefault="00795024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6AD0871" w14:textId="272997B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AE17F5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D2039E" w14:paraId="1B30A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E855CE" w14:textId="7B060202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SUBTITLE</w:t>
            </w:r>
          </w:p>
        </w:tc>
      </w:tr>
      <w:tr w:rsidR="00D2039E" w14:paraId="743E87F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A36FA5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FECC2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EBE63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EC90B8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78C586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D2039E" w14:paraId="263C458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3B460" w14:textId="359A904B" w:rsidR="00D2039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B9B05" w14:textId="27251CD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6E7FB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0E67DE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387C4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C350E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24120E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45E60" w14:textId="2F6F8F66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57F42" w14:textId="6D58C6F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DDDF6" w14:textId="09873D25" w:rsidR="007C7643" w:rsidRDefault="007C7643" w:rsidP="007C764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  <w:p w14:paraId="0D5006E2" w14:textId="1B98F08C" w:rsidR="00D2039E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4C1E6" w14:textId="28C77935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</w:t>
            </w:r>
            <w:r w:rsidR="0045170D">
              <w:t xml:space="preserve"> </w:t>
            </w:r>
            <w:r>
              <w:t>legenda</w:t>
            </w:r>
            <w:r w:rsidR="0045170D">
              <w:t xml:space="preserve"> </w:t>
            </w:r>
            <w:r>
              <w:t>estar</w:t>
            </w:r>
            <w:r w:rsidR="0045170D">
              <w:t>á</w:t>
            </w:r>
            <w:r>
              <w:t xml:space="preserve">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F7E6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27FF4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A4FC6" w14:textId="05310C49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356F7" w14:textId="3273A12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96A9" w14:textId="58033EDE" w:rsidR="007C7643" w:rsidRDefault="007C7643" w:rsidP="007C764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  <w:p w14:paraId="750C1B1E" w14:textId="0B11A1B9" w:rsidR="00D2039E" w:rsidRPr="008F483F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9427C" w14:textId="73DAFD92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45170D">
              <w:t>a</w:t>
            </w:r>
            <w:r>
              <w:t xml:space="preserve">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8812B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AEDA1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73067" w14:textId="183ACD5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8A95F" w14:textId="173236A5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68610" w14:textId="77777777" w:rsidR="00D2039E" w:rsidRPr="008F483F" w:rsidRDefault="00D2039E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20AE0" w14:textId="58299B81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7FEFA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7C5DA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95BB8" w14:textId="1B8952E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0850D" w14:textId="0C71993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D0A14" w14:textId="79BDB54D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8909C" w14:textId="7DE132AC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0875E" w14:textId="4361D94F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5479EF2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4EF0D5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45170D" w:rsidRPr="007F0027" w14:paraId="5C20EC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D8617D" w14:textId="44342500" w:rsidR="0045170D" w:rsidRPr="007F0027" w:rsidRDefault="00801082" w:rsidP="0045170D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subtitle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(18)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(500),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</w:tc>
      </w:tr>
      <w:tr w:rsidR="0045170D" w14:paraId="13AAE4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6256544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45170D" w14:paraId="17866DF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EE94" w14:textId="77777777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7E1C99E" w14:textId="6C0085A4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C7643" w14:paraId="77EAC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2BAF25" w14:textId="60CD4551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DUBBING</w:t>
            </w:r>
          </w:p>
        </w:tc>
      </w:tr>
      <w:tr w:rsidR="007C7643" w14:paraId="27D1F66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AF6B21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AD7148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DFBC03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23C854B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6D29605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C7643" w14:paraId="00490C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61320" w14:textId="2FCFA4CD" w:rsidR="007C7643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88053" w14:textId="22502CC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FD7DA" w14:textId="77777777" w:rsidR="007C7643" w:rsidRDefault="007C7643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468AF05" w14:textId="77777777" w:rsidR="007C7643" w:rsidRPr="00030FB5" w:rsidRDefault="007C7643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F3114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A9312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7B767D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AD6D9" w14:textId="3ACFA205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0FEA0" w14:textId="4983C4AB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52662" w14:textId="77777777" w:rsidR="007C7643" w:rsidRDefault="007C7643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  <w:p w14:paraId="0BCE5CFD" w14:textId="77777777" w:rsidR="007C7643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21228" w14:textId="6C99DC67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 dobragem estará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F3D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8353CA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66A41" w14:textId="6B083F80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73BB1" w14:textId="5D137EDC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9EDB7" w14:textId="77777777" w:rsidR="007C7643" w:rsidRDefault="007C7643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  <w:p w14:paraId="02E134FD" w14:textId="77777777" w:rsidR="007C7643" w:rsidRPr="008F483F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A8788" w14:textId="027AEC26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Linguagem da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E3A09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3490B6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44375" w14:textId="4681537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CBE37" w14:textId="42A4C8E1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A0E3C" w14:textId="77777777" w:rsidR="007C7643" w:rsidRPr="008F483F" w:rsidRDefault="007C7643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0EDDD" w14:textId="3EEA4903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1F7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2059E3" w14:paraId="50F7CB1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768FB" w14:textId="2CE578B6" w:rsidR="002059E3" w:rsidRDefault="002059E3" w:rsidP="002059E3">
            <w:pPr>
              <w:tabs>
                <w:tab w:val="left" w:pos="1134"/>
              </w:tabs>
              <w:jc w:val="center"/>
            </w:pPr>
            <w:bookmarkStart w:id="13" w:name="_Hlk98597527"/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33B6" w14:textId="7A549AE1" w:rsidR="002059E3" w:rsidRDefault="002059E3" w:rsidP="002059E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399E1" w14:textId="1AC6B5DB" w:rsidR="002059E3" w:rsidRPr="008F483F" w:rsidRDefault="002059E3" w:rsidP="002059E3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33D3E" w14:textId="543B5FCF" w:rsidR="002059E3" w:rsidRDefault="002059E3" w:rsidP="002059E3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15648" w14:textId="04D76C75" w:rsidR="002059E3" w:rsidRPr="008F483F" w:rsidRDefault="002059E3" w:rsidP="002059E3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bookmarkEnd w:id="13"/>
      <w:tr w:rsidR="002059E3" w14:paraId="43956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B72865" w14:textId="77777777" w:rsidR="002059E3" w:rsidRPr="008F483F" w:rsidRDefault="002059E3" w:rsidP="002059E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2059E3" w:rsidRPr="007F0027" w14:paraId="1A0BEDA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871A0" w14:textId="5FFA10B1" w:rsidR="002059E3" w:rsidRPr="007F0027" w:rsidRDefault="002059E3" w:rsidP="002059E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dubbing</w:t>
            </w:r>
            <w:proofErr w:type="spellEnd"/>
            <w:r>
              <w:t xml:space="preserve"> (id </w:t>
            </w:r>
            <w:proofErr w:type="spellStart"/>
            <w:r>
              <w:t>int</w:t>
            </w:r>
            <w:proofErr w:type="spellEnd"/>
            <w:r>
              <w:t xml:space="preserve">(18)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(500),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</w:tc>
      </w:tr>
      <w:tr w:rsidR="002059E3" w14:paraId="0603715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A7FF8C" w14:textId="77777777" w:rsidR="002059E3" w:rsidRPr="008F483F" w:rsidRDefault="002059E3" w:rsidP="002059E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2059E3" w14:paraId="4E1886B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8AB1" w14:textId="77777777" w:rsidR="002059E3" w:rsidRPr="005B099A" w:rsidRDefault="002059E3" w:rsidP="002059E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279C948" w14:textId="20453262" w:rsidR="007C7643" w:rsidRDefault="007C764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9AA9F70" w14:textId="77777777" w:rsidR="00801082" w:rsidRDefault="00801082" w:rsidP="00616F2B">
      <w:pPr>
        <w:ind w:left="708" w:hanging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D5035" w14:paraId="2AA8116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6872BCD" w14:textId="7D718FA9" w:rsidR="000D5035" w:rsidRPr="008F483F" w:rsidRDefault="00B920B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AUDIENCE</w:t>
            </w:r>
          </w:p>
        </w:tc>
      </w:tr>
      <w:tr w:rsidR="000D5035" w14:paraId="0C5BF7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CB012D5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F1F43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EF3BC8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9D55DD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97D0600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D5035" w14:paraId="3F0CD96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4919E" w14:textId="0E195774" w:rsidR="000D5035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33210" w14:textId="1A53A5F7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3CFC1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06E29B05" w14:textId="2A15D85C" w:rsidR="000D503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1B2C8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483B0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01B3B73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CC517" w14:textId="7E3B8D0A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1F58B" w14:textId="59FB1FF5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5CECD" w14:textId="3CC0FDE5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B91AC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04F6D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6D4E3A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81EFA" w14:textId="4AB9C544" w:rsidR="000D5035" w:rsidRPr="008F483F" w:rsidRDefault="00AC11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minimum_</w:t>
            </w:r>
            <w:r w:rsidR="001B224C">
              <w:t>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95BE8" w14:textId="06795EE1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779CB" w14:textId="3800C194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84885" w14:textId="700C3942" w:rsidR="000D5035" w:rsidRPr="008F483F" w:rsidRDefault="00B5236F" w:rsidP="00097E63">
            <w:pPr>
              <w:tabs>
                <w:tab w:val="left" w:pos="1134"/>
              </w:tabs>
              <w:jc w:val="center"/>
            </w:pPr>
            <w:r>
              <w:t>Idade mínima para assistir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3061B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796DD7B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D1FD65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D5035" w:rsidRPr="007F0027" w14:paraId="6C81D7A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A404F" w14:textId="09C90B81" w:rsidR="000D5035" w:rsidRPr="007F0027" w:rsidRDefault="005D6E85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audience</w:t>
            </w:r>
            <w:proofErr w:type="spellEnd"/>
            <w:r>
              <w:t xml:space="preserve"> (id </w:t>
            </w:r>
            <w:proofErr w:type="spellStart"/>
            <w:r>
              <w:t>int</w:t>
            </w:r>
            <w:proofErr w:type="spellEnd"/>
            <w:r>
              <w:t xml:space="preserve">(2) PRIMARY KEY AUTO_INCREMENT,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 w:rsidR="00616F2B">
              <w:t>minimum_</w:t>
            </w:r>
            <w:r>
              <w:t>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0D5035" w14:paraId="1C14F7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3B5ABE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D5035" w14:paraId="0866BA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7AB7" w14:textId="77777777" w:rsidR="000D5035" w:rsidRPr="005B099A" w:rsidRDefault="000D5035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90F4DF7" w14:textId="77777777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B5236F" w14:paraId="187B8AA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7105438" w14:textId="03520B70" w:rsidR="00B5236F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SOURCE_TYPE</w:t>
            </w:r>
          </w:p>
        </w:tc>
      </w:tr>
      <w:tr w:rsidR="00B5236F" w14:paraId="3109FC7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835693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9D35CC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259845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E4F5BA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7B94D8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B5236F" w14:paraId="593D9A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6F41C" w14:textId="670F7F26" w:rsidR="00B5236F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FCDAE" w14:textId="50A0D86C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BDDF" w14:textId="77777777" w:rsidR="00B5236F" w:rsidRDefault="00B5236F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4A0C2EE" w14:textId="57BF225A" w:rsidR="00B5236F" w:rsidRPr="00030FB5" w:rsidRDefault="00B5236F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313F5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15C46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53C880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5E5B5" w14:textId="79B94750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0833" w14:textId="7C4F3973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97641" w14:textId="77777777" w:rsidR="00B5236F" w:rsidRPr="008F483F" w:rsidRDefault="00B5236F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5A7A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DE35F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3B66CB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F9636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B5236F" w:rsidRPr="007F0027" w14:paraId="3D52B2E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D5F02" w14:textId="74561C41" w:rsidR="00B5236F" w:rsidRPr="007F0027" w:rsidRDefault="005D6E85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source_type</w:t>
            </w:r>
            <w:proofErr w:type="spellEnd"/>
            <w:r>
              <w:t xml:space="preserve"> (id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(40));</w:t>
            </w:r>
          </w:p>
        </w:tc>
      </w:tr>
      <w:tr w:rsidR="00B5236F" w14:paraId="337C710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8A7412F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B5236F" w14:paraId="42333E3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FCC7" w14:textId="030C3F25" w:rsidR="00B5236F" w:rsidRPr="005B099A" w:rsidRDefault="007E4BF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Manga, Light Novel, Web Novel ou original.</w:t>
            </w:r>
          </w:p>
        </w:tc>
      </w:tr>
    </w:tbl>
    <w:p w14:paraId="54CA5AF2" w14:textId="720FEBB3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798"/>
        <w:gridCol w:w="1494"/>
        <w:gridCol w:w="2237"/>
        <w:gridCol w:w="2444"/>
        <w:gridCol w:w="2092"/>
      </w:tblGrid>
      <w:tr w:rsidR="007215BE" w14:paraId="5DD1500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E32363" w14:textId="27C58190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</w:t>
            </w:r>
          </w:p>
        </w:tc>
      </w:tr>
      <w:tr w:rsidR="007215BE" w14:paraId="612F4368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7E5D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389BDA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BFEFFC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665EB4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4BF62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565F543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D5AE" w14:textId="1CC73CEC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75970" w14:textId="145D74AD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6E83" w14:textId="77777777" w:rsidR="007215BE" w:rsidRDefault="007215B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B752D55" w14:textId="52910A16" w:rsidR="007215BE" w:rsidRPr="00030FB5" w:rsidRDefault="007215B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8F291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E729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45FEE39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D91E7" w14:textId="3E217C17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303F0" w14:textId="5DE2419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AF0CB" w14:textId="3C9AD19A" w:rsidR="007215BE" w:rsidRPr="008F483F" w:rsidRDefault="007215BE" w:rsidP="00097E63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47715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94A93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52F6FEEE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EBB66" w14:textId="6023AC39" w:rsidR="007215BE" w:rsidRPr="008F483F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punishment_type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82F31" w14:textId="200151AA" w:rsidR="007215BE" w:rsidRPr="008F483F" w:rsidRDefault="001B224C" w:rsidP="00801082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801082">
              <w:t>3</w:t>
            </w:r>
            <w:r>
              <w:t>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73D4D" w14:textId="7F763486" w:rsidR="007215BE" w:rsidRPr="008F483F" w:rsidRDefault="007215BE" w:rsidP="007215BE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punishment_type</w:t>
            </w:r>
            <w:proofErr w:type="spellEnd"/>
            <w:r>
              <w:t>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765EC" w14:textId="77777777" w:rsidR="007215BE" w:rsidRPr="008F483F" w:rsidRDefault="007215BE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DFC5A" w14:textId="77777777" w:rsidR="007215BE" w:rsidRPr="008F483F" w:rsidRDefault="007215BE" w:rsidP="007215BE">
            <w:pPr>
              <w:tabs>
                <w:tab w:val="left" w:pos="1134"/>
              </w:tabs>
              <w:jc w:val="center"/>
            </w:pPr>
          </w:p>
        </w:tc>
      </w:tr>
      <w:tr w:rsidR="00496C96" w14:paraId="5D601AC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9C24F" w14:textId="4B496BCF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0339B" w14:textId="248B227C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89227" w14:textId="1B63ADA9" w:rsidR="00496C96" w:rsidRDefault="00496C96" w:rsidP="007215B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BE1FF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9C8FA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0089B4A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3C624" w14:textId="65823270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lasts_until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534DC" w14:textId="7FFC5032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9B756" w14:textId="77777777" w:rsidR="006454EA" w:rsidRDefault="006454EA" w:rsidP="007215BE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B28CB" w14:textId="114276D9" w:rsidR="006454EA" w:rsidRPr="008F483F" w:rsidRDefault="006454EA" w:rsidP="007215BE">
            <w:pPr>
              <w:tabs>
                <w:tab w:val="left" w:pos="1134"/>
              </w:tabs>
              <w:jc w:val="center"/>
            </w:pPr>
            <w:r>
              <w:t>Momento até quando a punição durará.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8E9AF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5502173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1B199" w14:textId="39A84F65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performed_by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70CE3" w14:textId="159F9566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661E8" w14:textId="248331E2" w:rsidR="006454EA" w:rsidRDefault="006454EA" w:rsidP="007215BE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  <w: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6BFB3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4F545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9D48B0" w:rsidRPr="008F483F" w14:paraId="788AB7CF" w14:textId="77777777" w:rsidTr="00BA0693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D30AF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performed_date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19181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7B2F1" w14:textId="77777777" w:rsidR="009D48B0" w:rsidRDefault="009D48B0" w:rsidP="00BA0693">
            <w:pPr>
              <w:tabs>
                <w:tab w:val="left" w:pos="1134"/>
              </w:tabs>
            </w:pPr>
            <w:r>
              <w:t>DEFALT NOW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8A06B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EECAF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</w:tr>
      <w:tr w:rsidR="00496C96" w14:paraId="2EE3B592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BA060" w14:textId="12C1536B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revoked_by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4585E" w14:textId="18500CD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EF1A6" w14:textId="44836CFC" w:rsidR="00496C96" w:rsidRDefault="00496C96" w:rsidP="00496C96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  <w: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975E6" w14:textId="3F0C818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Utilizador que revogou a punição.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D77C" w14:textId="325A411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Em caso da punição ter sido revogada antes do tempo.</w:t>
            </w:r>
          </w:p>
        </w:tc>
      </w:tr>
      <w:tr w:rsidR="009D48B0" w:rsidRPr="008F483F" w14:paraId="304E9C8C" w14:textId="77777777" w:rsidTr="00BA0693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EBDCB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revoked_date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3D57C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1CD7E" w14:textId="77777777" w:rsidR="009D48B0" w:rsidRDefault="009D48B0" w:rsidP="00BA0693">
            <w:pPr>
              <w:tabs>
                <w:tab w:val="left" w:pos="1134"/>
              </w:tabs>
            </w:pPr>
            <w:r>
              <w:t>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50D46" w14:textId="77777777" w:rsidR="009D48B0" w:rsidRDefault="009D48B0" w:rsidP="00BA069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B209B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</w:tr>
      <w:tr w:rsidR="00496C96" w14:paraId="3E8AB79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9AFAF" w14:textId="5191AEA4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5873F" w14:textId="7358D36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237FA" w14:textId="77777777" w:rsidR="00496C96" w:rsidRDefault="00496C96" w:rsidP="00496C96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A6595" w14:textId="404CAB92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Razão por detrás da revogação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7F765" w14:textId="77777777" w:rsidR="00496C96" w:rsidRPr="008F483F" w:rsidRDefault="00496C96" w:rsidP="00496C96">
            <w:pPr>
              <w:tabs>
                <w:tab w:val="left" w:pos="1134"/>
              </w:tabs>
              <w:jc w:val="center"/>
            </w:pPr>
          </w:p>
        </w:tc>
      </w:tr>
      <w:tr w:rsidR="009D48B0" w14:paraId="1B81C63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A34C2" w14:textId="43FB0416" w:rsidR="009D48B0" w:rsidRDefault="009D48B0" w:rsidP="009D48B0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6C05C" w14:textId="0D3AAC02" w:rsidR="009D48B0" w:rsidRDefault="009D48B0" w:rsidP="009D48B0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E40A6" w14:textId="4C004091" w:rsidR="009D48B0" w:rsidRDefault="009D48B0" w:rsidP="009D48B0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2CEC4" w14:textId="7CF7062C" w:rsidR="009D48B0" w:rsidRPr="008F483F" w:rsidRDefault="009D48B0" w:rsidP="009D48B0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2D9FF" w14:textId="7FD7533C" w:rsidR="009D48B0" w:rsidRPr="008F483F" w:rsidRDefault="009D48B0" w:rsidP="009D48B0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9D48B0" w14:paraId="326154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89EE26D" w14:textId="77777777" w:rsidR="009D48B0" w:rsidRPr="008F483F" w:rsidRDefault="009D48B0" w:rsidP="009D48B0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9D48B0" w:rsidRPr="007F0027" w14:paraId="6EC7386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06D20" w14:textId="1CC7D818" w:rsidR="009D48B0" w:rsidRPr="007F0027" w:rsidRDefault="009D48B0" w:rsidP="009D48B0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punishment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punishment_type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punishment_type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lasts_until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performed_by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performed_date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revoked_by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revoked_date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revoked_reason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</w:tc>
      </w:tr>
      <w:tr w:rsidR="009D48B0" w14:paraId="72E3F23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CB5760" w14:textId="77777777" w:rsidR="009D48B0" w:rsidRPr="008F483F" w:rsidRDefault="009D48B0" w:rsidP="009D48B0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9D48B0" w14:paraId="42E553C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0EB73" w14:textId="77777777" w:rsidR="009D48B0" w:rsidRPr="005B099A" w:rsidRDefault="009D48B0" w:rsidP="009D48B0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F5A8BAB" w14:textId="774BC37E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215BE" w14:paraId="4F10F77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EE55594" w14:textId="668F0487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PUNISHMENT_TYPE</w:t>
            </w:r>
          </w:p>
        </w:tc>
      </w:tr>
      <w:tr w:rsidR="007215BE" w14:paraId="300B4D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F17A5F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F083ED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001E6C7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FF254E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E46DFF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619C9B6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AD5F8" w14:textId="033AA474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F71BE" w14:textId="4F41BFB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801082">
              <w:t>3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F8DEF" w14:textId="77777777" w:rsidR="007215BE" w:rsidRDefault="007215BE" w:rsidP="007215BE">
            <w:pPr>
              <w:tabs>
                <w:tab w:val="left" w:pos="1134"/>
              </w:tabs>
            </w:pPr>
            <w:r>
              <w:t>PRIMARY KEY</w:t>
            </w:r>
          </w:p>
          <w:p w14:paraId="1568FAD5" w14:textId="16093FE5" w:rsidR="007215BE" w:rsidRPr="00030FB5" w:rsidRDefault="007215BE" w:rsidP="007215BE">
            <w:pPr>
              <w:tabs>
                <w:tab w:val="left" w:pos="1134"/>
              </w:tabs>
            </w:pPr>
            <w:r>
              <w:lastRenderedPageBreak/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B7EF0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1BAE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13C10B5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32DD0" w14:textId="50DA2343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16B84" w14:textId="7FA05F9E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(80)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67075" w14:textId="211B4234" w:rsidR="007215BE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5199D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45F1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0AE612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DD03C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215BE" w:rsidRPr="007F0027" w14:paraId="3524EC4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191D8" w14:textId="58325397" w:rsidR="007215BE" w:rsidRPr="007F0027" w:rsidRDefault="00801082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punishment_type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7215BE" w14:paraId="7D9D62B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892D58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215BE" w14:paraId="7D848A9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9101" w14:textId="77777777" w:rsidR="007215BE" w:rsidRPr="005B099A" w:rsidRDefault="007215B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698378" w14:textId="77777777" w:rsidR="007215BE" w:rsidRDefault="007215B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392010" w14:paraId="0D133B1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0328488" w14:textId="60D92368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LANGUAGE</w:t>
            </w:r>
          </w:p>
        </w:tc>
      </w:tr>
      <w:tr w:rsidR="00392010" w14:paraId="3F9F84C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CE812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E3C831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7CDFDF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A5267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0418C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392010" w14:paraId="27AE3FC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54B5" w14:textId="0AC569CD" w:rsidR="0039201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C925A" w14:textId="75049B77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CE30A" w14:textId="77777777" w:rsidR="00392010" w:rsidRDefault="00793CBC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844F4EE" w14:textId="49581E28" w:rsidR="00793CBC" w:rsidRPr="00030FB5" w:rsidRDefault="00793CBC" w:rsidP="00097E63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537BC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0900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32A6421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2B6F2" w14:textId="744950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5E72" w14:textId="1D5AFE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110E8" w14:textId="55997D9F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77C9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A3C3F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07DF7F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0484" w14:textId="109F6624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F559" w14:textId="77D64EF1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1366A" w14:textId="334CDF7B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16D9A" w14:textId="2430CE75" w:rsidR="00392010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 em Inglês (Ex.: Portuguese)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698C5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793CBC" w14:paraId="6500801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30189" w14:textId="2F7C5AA4" w:rsidR="00793CBC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original_name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EE2B9" w14:textId="3EBF4E2B" w:rsidR="00793CB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CBA15" w14:textId="77777777" w:rsidR="00793CBC" w:rsidRPr="008F483F" w:rsidRDefault="00793CBC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BA087" w14:textId="6AD5A1CE" w:rsidR="00793CBC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Língua, no idioma original (Ex.: Português)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A4045" w14:textId="77777777" w:rsidR="00793CBC" w:rsidRPr="008F483F" w:rsidRDefault="00793CBC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76D7801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33EB52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392010" w:rsidRPr="007F0027" w14:paraId="363FEA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9708F" w14:textId="4FDE10ED" w:rsidR="00392010" w:rsidRPr="007F0027" w:rsidRDefault="0050594F" w:rsidP="00097E63">
            <w:pPr>
              <w:tabs>
                <w:tab w:val="left" w:pos="1134"/>
              </w:tabs>
            </w:pPr>
            <w:r w:rsidRPr="0050594F">
              <w:t xml:space="preserve">CREATE TABLE </w:t>
            </w:r>
            <w:proofErr w:type="spellStart"/>
            <w:r w:rsidRPr="0050594F">
              <w:t>language</w:t>
            </w:r>
            <w:proofErr w:type="spellEnd"/>
            <w:r w:rsidRPr="0050594F">
              <w:t xml:space="preserve"> (id </w:t>
            </w:r>
            <w:proofErr w:type="spellStart"/>
            <w:r w:rsidRPr="0050594F">
              <w:t>int</w:t>
            </w:r>
            <w:proofErr w:type="spellEnd"/>
            <w:r w:rsidRPr="0050594F">
              <w:t xml:space="preserve">(3) PRIMARY KEY AUTO_INCREMENT, </w:t>
            </w:r>
            <w:proofErr w:type="spellStart"/>
            <w:r w:rsidRPr="0050594F">
              <w:t>code</w:t>
            </w:r>
            <w:proofErr w:type="spellEnd"/>
            <w:r w:rsidRPr="0050594F">
              <w:t xml:space="preserve"> </w:t>
            </w:r>
            <w:proofErr w:type="spellStart"/>
            <w:r w:rsidRPr="0050594F">
              <w:t>varchar</w:t>
            </w:r>
            <w:proofErr w:type="spellEnd"/>
            <w:r w:rsidRPr="0050594F">
              <w:t xml:space="preserve">(25) UNIQUE KEY NOT NULL, </w:t>
            </w:r>
            <w:proofErr w:type="spellStart"/>
            <w:r w:rsidRPr="0050594F">
              <w:t>name</w:t>
            </w:r>
            <w:proofErr w:type="spellEnd"/>
            <w:r w:rsidRPr="0050594F">
              <w:t xml:space="preserve"> </w:t>
            </w:r>
            <w:proofErr w:type="spellStart"/>
            <w:r w:rsidRPr="0050594F">
              <w:t>varchar</w:t>
            </w:r>
            <w:proofErr w:type="spellEnd"/>
            <w:r w:rsidRPr="0050594F">
              <w:t xml:space="preserve">(50) UNIQUE KEY NOT NULL, </w:t>
            </w:r>
            <w:proofErr w:type="spellStart"/>
            <w:r w:rsidRPr="0050594F">
              <w:t>original_name</w:t>
            </w:r>
            <w:proofErr w:type="spellEnd"/>
            <w:r w:rsidRPr="0050594F">
              <w:t xml:space="preserve"> </w:t>
            </w:r>
            <w:proofErr w:type="spellStart"/>
            <w:r w:rsidRPr="0050594F">
              <w:t>varchar</w:t>
            </w:r>
            <w:proofErr w:type="spellEnd"/>
            <w:r w:rsidRPr="0050594F">
              <w:t>(50) UNIQUE KEY);</w:t>
            </w:r>
          </w:p>
        </w:tc>
      </w:tr>
      <w:tr w:rsidR="00392010" w14:paraId="371820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00E9DA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392010" w14:paraId="31E514B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3D3D" w14:textId="77777777" w:rsidR="00392010" w:rsidRPr="005B099A" w:rsidRDefault="0039201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01574C" w14:textId="46586F4F" w:rsidR="006C72AF" w:rsidRDefault="006C72A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B3137F" w14:textId="75FFDB41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38B50EF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7881035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B3230" w14:textId="2695EECA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GENDER</w:t>
            </w:r>
          </w:p>
        </w:tc>
      </w:tr>
      <w:tr w:rsidR="00C65970" w14:paraId="79A205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86B4C99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665171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4F16F2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3012E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3525C0C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46EF9C2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29671" w14:textId="622A70A9" w:rsidR="00C6597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258DF" w14:textId="1D7E379F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84B77" w14:textId="4991A0B0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53CFCD" w14:textId="7B40F8F4" w:rsidR="00C65970" w:rsidRPr="00030FB5" w:rsidRDefault="00C65970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7AE76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CB2AF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2AAC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8688" w14:textId="47240146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114A1" w14:textId="1A4F37CA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13CD5" w14:textId="423DA28C" w:rsidR="00C65970" w:rsidRPr="008F483F" w:rsidRDefault="00C65970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770C7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E3B03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4542E10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1AF830B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765BC" w:rsidRPr="007F0027" w14:paraId="2D8A926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FFE46" w14:textId="328D0295" w:rsidR="001765BC" w:rsidRPr="007F0027" w:rsidRDefault="001765BC" w:rsidP="001765B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gender(id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C65970" w14:paraId="275EFEE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1F647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15CB7A8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5C88D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B1ADB5C" w14:textId="77777777" w:rsidR="00C65970" w:rsidRDefault="00C6597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6E87AF8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F828DD4" w14:textId="5E389BE8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ANIME_GENDER</w:t>
            </w:r>
          </w:p>
        </w:tc>
      </w:tr>
      <w:tr w:rsidR="00C65970" w14:paraId="32310D5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66643C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442DA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97FDC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F00920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AC2D4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6C96B06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8AF26" w14:textId="1389E93E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40CA8" w14:textId="24984A06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90A6" w14:textId="77777777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6F8827D0" w14:textId="5DBA7282" w:rsidR="00C65970" w:rsidRPr="00030FB5" w:rsidRDefault="00C65970" w:rsidP="00097E63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BF9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B8193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742474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95A1E" w14:textId="56CC6D80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lastRenderedPageBreak/>
              <w:t>gender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32BDB" w14:textId="3BAD73A5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DEFCE" w14:textId="77777777" w:rsidR="00C65970" w:rsidRDefault="00C65970" w:rsidP="00C65970">
            <w:pPr>
              <w:tabs>
                <w:tab w:val="left" w:pos="1134"/>
              </w:tabs>
            </w:pPr>
            <w:r>
              <w:t>PRIMARY KEY</w:t>
            </w:r>
          </w:p>
          <w:p w14:paraId="0CB64D40" w14:textId="48859E8F" w:rsidR="00C65970" w:rsidRPr="008F483F" w:rsidRDefault="00C65970" w:rsidP="00C65970">
            <w:pPr>
              <w:tabs>
                <w:tab w:val="left" w:pos="1134"/>
              </w:tabs>
            </w:pPr>
            <w:r>
              <w:t>FOREIGN KEY REFERENCES gender(id)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E37D0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FFCCE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3743A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B60DF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65970" w:rsidRPr="007F0027" w14:paraId="532D6CD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5B214" w14:textId="12CEBD6D" w:rsidR="00C65970" w:rsidRPr="00203535" w:rsidRDefault="00203535" w:rsidP="00097E63">
            <w:pPr>
              <w:tabs>
                <w:tab w:val="left" w:pos="1134"/>
              </w:tabs>
            </w:pPr>
            <w:proofErr w:type="spellStart"/>
            <w:r w:rsidRPr="00203535">
              <w:t>Create</w:t>
            </w:r>
            <w:proofErr w:type="spellEnd"/>
            <w:r w:rsidRPr="00203535">
              <w:t xml:space="preserve"> </w:t>
            </w:r>
            <w:proofErr w:type="spellStart"/>
            <w:r w:rsidRPr="00203535">
              <w:t>table</w:t>
            </w:r>
            <w:proofErr w:type="spellEnd"/>
            <w:r w:rsidRPr="00203535">
              <w:t xml:space="preserve"> </w:t>
            </w:r>
            <w:proofErr w:type="spellStart"/>
            <w:r w:rsidRPr="00203535">
              <w:t>anime_gender</w:t>
            </w:r>
            <w:proofErr w:type="spellEnd"/>
            <w:r w:rsidRPr="00203535">
              <w:t xml:space="preserve">(anime </w:t>
            </w:r>
            <w:proofErr w:type="spellStart"/>
            <w:r w:rsidRPr="00203535">
              <w:t>int</w:t>
            </w:r>
            <w:proofErr w:type="spellEnd"/>
            <w:r w:rsidRPr="00203535">
              <w:t xml:space="preserve">(16) </w:t>
            </w:r>
            <w:proofErr w:type="spellStart"/>
            <w:r w:rsidRPr="00203535">
              <w:t>references</w:t>
            </w:r>
            <w:proofErr w:type="spellEnd"/>
            <w:r w:rsidRPr="00203535">
              <w:t xml:space="preserve"> anime(id) ON UPDATE CASCADE ON DELETE CASCADE, gender </w:t>
            </w:r>
            <w:proofErr w:type="spellStart"/>
            <w:r w:rsidRPr="00203535">
              <w:t>int</w:t>
            </w:r>
            <w:proofErr w:type="spellEnd"/>
            <w:r w:rsidRPr="00203535">
              <w:t xml:space="preserve">(3) </w:t>
            </w:r>
            <w:proofErr w:type="spellStart"/>
            <w:r w:rsidRPr="00203535">
              <w:t>references</w:t>
            </w:r>
            <w:proofErr w:type="spellEnd"/>
            <w:r w:rsidRPr="00203535">
              <w:t xml:space="preserve"> gender(id) ON UPDATE CASCADE ON DELETE CASCADE, </w:t>
            </w:r>
            <w:proofErr w:type="spellStart"/>
            <w:r w:rsidRPr="00203535">
              <w:t>primary</w:t>
            </w:r>
            <w:proofErr w:type="spellEnd"/>
            <w:r w:rsidRPr="00203535">
              <w:t xml:space="preserve"> </w:t>
            </w:r>
            <w:proofErr w:type="spellStart"/>
            <w:r w:rsidRPr="00203535">
              <w:t>key</w:t>
            </w:r>
            <w:proofErr w:type="spellEnd"/>
            <w:r w:rsidRPr="00203535">
              <w:t xml:space="preserve"> (anime, gender));</w:t>
            </w:r>
          </w:p>
        </w:tc>
      </w:tr>
      <w:tr w:rsidR="00C65970" w14:paraId="26CF92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5BAE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208258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5D6E9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76EACEF" w14:textId="5C3F8A82" w:rsidR="00C65970" w:rsidRDefault="00C6597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224C" w14:paraId="491A591D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B34F150" w14:textId="48491F64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USER_ANIME</w:t>
            </w:r>
            <w:r w:rsidR="0043127B">
              <w:rPr>
                <w:b/>
                <w:bCs/>
                <w:color w:val="FFFFFF" w:themeColor="background1"/>
                <w:sz w:val="32"/>
                <w:szCs w:val="32"/>
              </w:rPr>
              <w:t>_STATUS</w:t>
            </w:r>
          </w:p>
        </w:tc>
      </w:tr>
      <w:tr w:rsidR="001B224C" w14:paraId="7FE9638F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D9793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0BF7FD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3589EA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AF8AA2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A47355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224C" w14:paraId="0EC7558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D636E" w14:textId="74CA72FC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C3DD1" w14:textId="3DC9639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C4003" w14:textId="77777777" w:rsidR="001B224C" w:rsidRDefault="001B22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A9078B3" w14:textId="77777777" w:rsidR="001B224C" w:rsidRDefault="001B22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33B0E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D3B44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7B6AD672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F960" w14:textId="2393DE85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6A499" w14:textId="0C9729A4" w:rsidR="001B224C" w:rsidRPr="008F483F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581C8" w14:textId="77777777" w:rsidR="001B224C" w:rsidRDefault="001B22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7DC0CDB0" w14:textId="77777777" w:rsidR="001B224C" w:rsidRPr="00030FB5" w:rsidRDefault="001B224C" w:rsidP="001120EA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D8D7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E8C57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2D6C34A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185D1" w14:textId="49A69AC1" w:rsidR="001B224C" w:rsidRDefault="0043127B" w:rsidP="001120EA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792DF" w14:textId="65CF03F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93E95" w14:textId="52CDAEFB" w:rsidR="0043127B" w:rsidRDefault="0043127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ECA36B9" w14:textId="068D04AE" w:rsidR="001B224C" w:rsidRDefault="001B22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anime_status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23C82" w14:textId="137FDEB3" w:rsidR="001B224C" w:rsidRDefault="001B224C" w:rsidP="001120EA">
            <w:pPr>
              <w:tabs>
                <w:tab w:val="left" w:pos="1134"/>
              </w:tabs>
              <w:jc w:val="center"/>
            </w:pPr>
            <w:r>
              <w:t>Tipo de Estado daquele anime (Ex.: Favorito)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373E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6389A12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1C262" w14:textId="46FBAE33" w:rsidR="001B224C" w:rsidRDefault="001B224C" w:rsidP="001120EA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B03E4" w14:textId="5B0CF7E7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116F2" w14:textId="77777777" w:rsidR="001B224C" w:rsidRDefault="001B22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A28F2" w14:textId="2E9636C7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Momento onde aquele anime foi marcado como aquele estado.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17605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2CD68F1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1F8B222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224C" w:rsidRPr="007F0027" w14:paraId="1711F97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BCC1B" w14:textId="67E723AD" w:rsidR="001B224C" w:rsidRPr="007F0027" w:rsidRDefault="0043127B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user_anime_status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</w:t>
            </w:r>
            <w:r w:rsidR="007C0203" w:rsidRPr="007C0203">
              <w:t>ON UPDATE CASCADE ON DELETE CASCADE</w:t>
            </w:r>
            <w:r>
              <w:t xml:space="preserve">, anime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anime(id)</w:t>
            </w:r>
            <w:r w:rsidR="007C0203">
              <w:t xml:space="preserve"> </w:t>
            </w:r>
            <w:r w:rsidR="007C0203" w:rsidRPr="007C0203">
              <w:t>ON UPDATE CASCADE ON DELETE CASCADE</w:t>
            </w:r>
            <w:r>
              <w:t xml:space="preserve">, status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anime_status</w:t>
            </w:r>
            <w:proofErr w:type="spellEnd"/>
            <w:r>
              <w:t>(id)</w:t>
            </w:r>
            <w:r w:rsidR="007C0203">
              <w:t xml:space="preserve"> </w:t>
            </w:r>
            <w:r w:rsidR="007C0203" w:rsidRPr="007C0203">
              <w:t>ON UPDATE CASCADE ON DELETE CASCADE</w:t>
            </w:r>
            <w:r>
              <w:t xml:space="preserve">, date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>, anime, status));</w:t>
            </w:r>
          </w:p>
        </w:tc>
      </w:tr>
      <w:tr w:rsidR="001B224C" w14:paraId="430E502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79CBD13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224C" w14:paraId="79F5BDF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CDBE" w14:textId="77777777" w:rsidR="001B224C" w:rsidRPr="005B099A" w:rsidRDefault="001B224C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0CB17EF0" w14:textId="105F6B46" w:rsidR="00F94993" w:rsidRDefault="00F9499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44742A6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1B4E9A4" w14:textId="15B2CB18" w:rsidR="00C65970" w:rsidRPr="008F483F" w:rsidRDefault="001B224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ANIME_STATUS</w:t>
            </w:r>
          </w:p>
        </w:tc>
      </w:tr>
      <w:tr w:rsidR="00C65970" w14:paraId="1053A2E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78B3B3C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36C3EC4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AB0DA78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DB9EB6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088EF5D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389D5DE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2B9C2" w14:textId="341D68B9" w:rsidR="00C65970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D20B8" w14:textId="49B9EE1C" w:rsidR="00C65970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CC6FD" w14:textId="77777777" w:rsidR="00C65970" w:rsidRDefault="00EC2DB7" w:rsidP="00097E63">
            <w:pPr>
              <w:tabs>
                <w:tab w:val="left" w:pos="1134"/>
              </w:tabs>
            </w:pPr>
            <w:r>
              <w:t>PRIMARY KEY</w:t>
            </w:r>
          </w:p>
          <w:p w14:paraId="48FCF322" w14:textId="42B0D4CE" w:rsidR="00EC2DB7" w:rsidRDefault="001B224C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3359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6A88F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5E6FB7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DECEE" w14:textId="3405ECA9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6551" w14:textId="56B14D8E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51831" w14:textId="693DA2DA" w:rsidR="00C65970" w:rsidRPr="00030FB5" w:rsidRDefault="001B224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DD32A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AB10B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35891ED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E322A30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65970" w:rsidRPr="007F0027" w14:paraId="3520306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03EA5" w14:textId="0DADF6FB" w:rsidR="00C65970" w:rsidRPr="007F0027" w:rsidRDefault="005A10D4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anime_status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C65970" w14:paraId="7A5A5DE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EDF846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18A6E49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099BD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C7F56B0" w14:textId="1F5ECBDB" w:rsidR="00030FB5" w:rsidRDefault="00030FB5" w:rsidP="0070403A">
      <w:pPr>
        <w:ind w:left="708" w:hanging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873"/>
        <w:gridCol w:w="1514"/>
        <w:gridCol w:w="2160"/>
        <w:gridCol w:w="2439"/>
        <w:gridCol w:w="2079"/>
      </w:tblGrid>
      <w:tr w:rsidR="00143DF9" w14:paraId="2C36F9C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1BD7EA" w14:textId="7EB002E6" w:rsidR="00143DF9" w:rsidRPr="008F483F" w:rsidRDefault="001B224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HISTORY</w:t>
            </w:r>
          </w:p>
        </w:tc>
      </w:tr>
      <w:tr w:rsidR="001B224C" w14:paraId="2DE97B76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195C53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BF7C0DB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AAE7032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112F187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EC886D5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3DF9" w14:paraId="04020DEA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22EC9" w14:textId="224E67C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9DBD1" w14:textId="03899B0A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2B213" w14:textId="77777777" w:rsidR="00143DF9" w:rsidRDefault="00143DF9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56651E1" w14:textId="77777777" w:rsidR="00143DF9" w:rsidRDefault="00143DF9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FE97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BA9E8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0C6244E1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C7B4F" w14:textId="09EBF599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37377" w14:textId="678C6A1E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1A067" w14:textId="77777777" w:rsidR="00143DF9" w:rsidRDefault="00143DF9" w:rsidP="00097E63">
            <w:pPr>
              <w:tabs>
                <w:tab w:val="left" w:pos="1134"/>
              </w:tabs>
            </w:pPr>
            <w:r>
              <w:t>PRIMARY KEY</w:t>
            </w:r>
          </w:p>
          <w:p w14:paraId="4B137924" w14:textId="0F253EFD" w:rsidR="00143DF9" w:rsidRPr="00030FB5" w:rsidRDefault="00143DF9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B3F3B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59C84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38733EB1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925CF" w14:textId="7165E47A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C4745" w14:textId="1DCF3678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7106F" w14:textId="77777777" w:rsidR="00143DF9" w:rsidRDefault="00143DF9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E6184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  <w:r>
              <w:t>Momento onde o utilizador marcou como acompanhando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FF4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13FC2489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F73D" w14:textId="2307BAFE" w:rsidR="00143DF9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watched_until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AD432" w14:textId="2935B27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7BA" w14:textId="49A3742E" w:rsidR="00143DF9" w:rsidRDefault="00FA32DC" w:rsidP="00097E63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CF443" w14:textId="74037989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Momento que parou de assistir aquele vídeo</w:t>
            </w:r>
            <w:r w:rsidR="001B224C">
              <w:t>, em segundos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372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76E5272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38D236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43DF9" w:rsidRPr="007F0027" w14:paraId="5576847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BCC39" w14:textId="6AF68948" w:rsidR="00143DF9" w:rsidRPr="007F0027" w:rsidRDefault="0043127B" w:rsidP="007C020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history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>(id)</w:t>
            </w:r>
            <w:r w:rsidR="007C0203">
              <w:t xml:space="preserve"> ON UPDATE CASCADE ON DELETE CASCADE</w:t>
            </w:r>
            <w:r>
              <w:t xml:space="preserve">, date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watched_until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(7) </w:t>
            </w:r>
            <w:proofErr w:type="spellStart"/>
            <w:r>
              <w:t>default</w:t>
            </w:r>
            <w:proofErr w:type="spellEnd"/>
            <w:r>
              <w:t xml:space="preserve"> 0,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));</w:t>
            </w:r>
          </w:p>
        </w:tc>
      </w:tr>
      <w:tr w:rsidR="00143DF9" w14:paraId="7788591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C3C5CF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43DF9" w14:paraId="63F7542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68E1" w14:textId="77777777" w:rsidR="00143DF9" w:rsidRPr="005B099A" w:rsidRDefault="00143DF9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24EA5E5" w14:textId="280A2F58" w:rsidR="00030FB5" w:rsidRDefault="00030FB5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A32DC" w14:paraId="5B96476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E248F31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</w:t>
            </w:r>
          </w:p>
        </w:tc>
      </w:tr>
      <w:tr w:rsidR="00FA32DC" w14:paraId="35EADF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F3E3D52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C332C8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7FDAC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F8E003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B683CB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A32DC" w14:paraId="095B87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EF3C5" w14:textId="5CDE209F" w:rsidR="00FA32DC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A8CEE" w14:textId="4CC0276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1B193B">
              <w:t>16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F3403" w14:textId="77777777" w:rsidR="00FA32DC" w:rsidRDefault="0057799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2EF59B4" w14:textId="3D454AE0" w:rsidR="00577994" w:rsidRPr="00030FB5" w:rsidRDefault="0057799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136B0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BF825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D93188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A93E4" w14:textId="520723E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84216" w14:textId="51ABACD4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54448" w14:textId="77777777" w:rsidR="00FA32DC" w:rsidRDefault="00FA32DC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513BF891" w14:textId="06F43A66" w:rsidR="00FA32DC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BC3D2" w14:textId="7298F681" w:rsidR="00FA32DC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Utilizador que criou 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40D68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6F96F0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0293C" w14:textId="2F0DC001" w:rsidR="00FA32DC" w:rsidRPr="008F483F" w:rsidRDefault="004312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AE639" w14:textId="12B040A7" w:rsidR="00FA32DC" w:rsidRPr="008F483F" w:rsidRDefault="004312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EE343" w14:textId="07864274" w:rsidR="00FA32DC" w:rsidRPr="008F483F" w:rsidRDefault="005446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150E9" w14:textId="5BB052C9" w:rsidR="00FA32DC" w:rsidRPr="008F483F" w:rsidRDefault="0043127B" w:rsidP="00097E63">
            <w:pPr>
              <w:tabs>
                <w:tab w:val="left" w:pos="1134"/>
              </w:tabs>
              <w:jc w:val="center"/>
            </w:pPr>
            <w:r>
              <w:t>Nome</w:t>
            </w:r>
            <w:r w:rsidR="00F61BBE">
              <w:t xml:space="preserve">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9F71A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6BCAA77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E10C8" w14:textId="27670A80" w:rsidR="0015520B" w:rsidRDefault="00025912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attended</w:t>
            </w:r>
            <w:r w:rsidR="001B224C">
              <w:t>_by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6965B" w14:textId="37E24B5E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757A" w14:textId="77777777" w:rsidR="00577994" w:rsidRDefault="00577994" w:rsidP="0057799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759308C2" w14:textId="697C8915" w:rsidR="0015520B" w:rsidRDefault="00577994" w:rsidP="0057799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3E34E" w14:textId="0DA0C1AD" w:rsidR="0015520B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Utilizador que respondeu ao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DF50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0258CCB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4AF39" w14:textId="4497F3C9" w:rsidR="0015520B" w:rsidRDefault="001B193B" w:rsidP="00097E63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30004" w14:textId="309F547C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1B193B">
              <w:t>2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458EC" w14:textId="5186D7C9" w:rsidR="0015520B" w:rsidRDefault="001B193B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ticket_status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40372" w14:textId="7D5F5E10" w:rsidR="0015520B" w:rsidRPr="008F483F" w:rsidRDefault="001B193B" w:rsidP="0015520B">
            <w:pPr>
              <w:tabs>
                <w:tab w:val="left" w:pos="1134"/>
              </w:tabs>
              <w:jc w:val="center"/>
            </w:pPr>
            <w:r>
              <w:t>Estado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4D840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1B193B" w14:paraId="076BF75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B932F" w14:textId="6E73F3A0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A2E65" w14:textId="25052E7F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94A3" w14:textId="16342EEB" w:rsidR="001B193B" w:rsidRDefault="001B193B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CF0AE" w14:textId="5E4EBBDB" w:rsidR="001B193B" w:rsidRDefault="001B193B" w:rsidP="00097E63">
            <w:pPr>
              <w:tabs>
                <w:tab w:val="left" w:pos="1134"/>
              </w:tabs>
              <w:jc w:val="center"/>
            </w:pPr>
            <w:r>
              <w:t>Data de criação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A1747" w14:textId="77777777" w:rsidR="001B193B" w:rsidRPr="008F483F" w:rsidRDefault="001B193B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6F5A43F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EEE86" w14:textId="30475AEE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162A5" w14:textId="3C219B36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2373A" w14:textId="77777777" w:rsidR="005E5AD4" w:rsidRDefault="005E5AD4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D531B" w14:textId="2E27C921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Data de encerramento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A2500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5DA6B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EF7F8" w14:textId="3BD96DCC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Closed_by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BE24C" w14:textId="00F1B253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56B88" w14:textId="668CDA29" w:rsidR="005E5AD4" w:rsidRDefault="005E5AD4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B05CB" w14:textId="420EF927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Utilizador que fechou 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9F7DE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30401AE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518" w14:textId="3600089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evaluation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BDD2" w14:textId="3DD6561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C14E7" w14:textId="710FD474" w:rsidR="0015520B" w:rsidRDefault="0015520B" w:rsidP="00097E63">
            <w:pPr>
              <w:tabs>
                <w:tab w:val="left" w:pos="1134"/>
              </w:tabs>
            </w:pPr>
            <w:r>
              <w:t>CHECK (</w:t>
            </w:r>
            <w:proofErr w:type="spellStart"/>
            <w:r>
              <w:t>evaluation</w:t>
            </w:r>
            <w:proofErr w:type="spellEnd"/>
            <w:r>
              <w:t xml:space="preserve"> &gt;= 0 AND </w:t>
            </w:r>
            <w:proofErr w:type="spellStart"/>
            <w:r>
              <w:t>evaluation</w:t>
            </w:r>
            <w:proofErr w:type="spellEnd"/>
            <w:r>
              <w:t xml:space="preserve"> &lt;= 10)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AC640" w14:textId="0ECA19E9" w:rsidR="0015520B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Avaliação dada pelo utilizador (que criou o ticket) ao utilizador que respondeu ao ticket.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4410C" w14:textId="5B84EFF1" w:rsidR="0015520B" w:rsidRPr="008F483F" w:rsidRDefault="00961D7F" w:rsidP="00097E63">
            <w:pPr>
              <w:tabs>
                <w:tab w:val="left" w:pos="1134"/>
              </w:tabs>
              <w:jc w:val="center"/>
            </w:pPr>
            <w:r>
              <w:t xml:space="preserve">Se for </w:t>
            </w:r>
            <w:proofErr w:type="spellStart"/>
            <w:r>
              <w:t>null</w:t>
            </w:r>
            <w:proofErr w:type="spellEnd"/>
            <w:r>
              <w:t>, então será considerado como “Sem Nota”</w:t>
            </w:r>
          </w:p>
        </w:tc>
      </w:tr>
      <w:tr w:rsidR="00FA32DC" w14:paraId="5B32699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A25E79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A32DC" w:rsidRPr="007F0027" w14:paraId="659651F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9A89D" w14:textId="1A08C979" w:rsidR="00FA32DC" w:rsidRPr="007F0027" w:rsidRDefault="005E5AD4" w:rsidP="00097E63">
            <w:pPr>
              <w:tabs>
                <w:tab w:val="left" w:pos="1134"/>
              </w:tabs>
            </w:pPr>
            <w:proofErr w:type="spellStart"/>
            <w:r>
              <w:lastRenderedPageBreak/>
              <w:t>C</w:t>
            </w:r>
            <w:r w:rsidR="0043127B">
              <w:t>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ticket(id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(100)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 w:rsidR="00025912">
              <w:t>attended</w:t>
            </w:r>
            <w:r>
              <w:t>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status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ticket_status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</w:t>
            </w:r>
            <w:proofErr w:type="spellStart"/>
            <w:r>
              <w:t>created_at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closed_at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 w:rsidR="00025912">
              <w:t xml:space="preserve"> </w:t>
            </w:r>
            <w:proofErr w:type="spellStart"/>
            <w:r w:rsidR="00025912">
              <w:t>null</w:t>
            </w:r>
            <w:proofErr w:type="spellEnd"/>
            <w:r>
              <w:t xml:space="preserve">, </w:t>
            </w:r>
            <w:proofErr w:type="spellStart"/>
            <w:r>
              <w:t>closed_by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</w:t>
            </w:r>
            <w:proofErr w:type="spellStart"/>
            <w:r>
              <w:t>evaluation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evaluation</w:t>
            </w:r>
            <w:proofErr w:type="spellEnd"/>
            <w:r>
              <w:t xml:space="preserve"> &gt;= 0 AND </w:t>
            </w:r>
            <w:proofErr w:type="spellStart"/>
            <w:r>
              <w:t>evaluation</w:t>
            </w:r>
            <w:proofErr w:type="spellEnd"/>
            <w:r>
              <w:t xml:space="preserve"> &lt;= 10));</w:t>
            </w:r>
          </w:p>
        </w:tc>
      </w:tr>
      <w:tr w:rsidR="00FA32DC" w14:paraId="734FB23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2D2929F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A32DC" w14:paraId="34109ED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50C0" w14:textId="75D17D49" w:rsidR="00FA32DC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A descrição do ticket será adicionada automaticamente à tabela </w:t>
            </w:r>
            <w:proofErr w:type="spellStart"/>
            <w:r>
              <w:t>ticket_message</w:t>
            </w:r>
            <w:proofErr w:type="spellEnd"/>
            <w:r>
              <w:t xml:space="preserve"> de maneira para facilitar os anexos a cada mensagem, evitando assim ter que criar uma tabela desnecessariamente. </w:t>
            </w:r>
          </w:p>
          <w:p w14:paraId="537469EE" w14:textId="24ABA1C9" w:rsidR="0043127B" w:rsidRPr="005B099A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As mensagens dos tickets serão ordenadas por data automaticamente.</w:t>
            </w:r>
          </w:p>
        </w:tc>
      </w:tr>
    </w:tbl>
    <w:p w14:paraId="624605FE" w14:textId="26958C9E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2404F61" w14:textId="08322F1B" w:rsidR="002B3C57" w:rsidRDefault="002B3C5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45E3BF" w14:textId="77777777" w:rsidR="002B3C57" w:rsidRDefault="002B3C5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193B" w14:paraId="60E996B5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DE7CE7F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TICKET_STATUS</w:t>
            </w:r>
          </w:p>
        </w:tc>
      </w:tr>
      <w:tr w:rsidR="001B193B" w14:paraId="60522B48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477CE9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D8FEAB5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52C0987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766FD6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AD3EE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193B" w14:paraId="310D6F5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3586D" w14:textId="77777777" w:rsidR="001B193B" w:rsidRDefault="001B193B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41D52" w14:textId="77777777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B6D2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6935C93" w14:textId="77777777" w:rsidR="001B193B" w:rsidRDefault="001B193B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3356A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4FE52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6FB7045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48D54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EC8F9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(80)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A2221" w14:textId="4C2265D5" w:rsidR="001B193B" w:rsidRPr="00030FB5" w:rsidRDefault="0043127B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C21B5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r>
              <w:t>Ticket ao qual a mensagem está associada.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5EECE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1CC9378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B2E5D96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193B" w:rsidRPr="007F0027" w14:paraId="3A141B5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52A49" w14:textId="2719C2F6" w:rsidR="001B193B" w:rsidRPr="007F0027" w:rsidRDefault="0043127B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ticket_status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B193B" w14:paraId="685BC71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069DD4E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193B" w14:paraId="261FFBD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6BD8" w14:textId="68EB3393" w:rsidR="001B193B" w:rsidRPr="005B099A" w:rsidRDefault="000579BC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Estados: </w:t>
            </w:r>
            <w:r w:rsidR="001B193B">
              <w:t xml:space="preserve">Resolvido, Aguardando Resposta do Utilizador, Aguardando Resposta do Administrador, </w:t>
            </w:r>
            <w:r>
              <w:t>Aberto, Fechado</w:t>
            </w:r>
          </w:p>
        </w:tc>
      </w:tr>
    </w:tbl>
    <w:p w14:paraId="62B387CE" w14:textId="77777777" w:rsidR="007C0203" w:rsidRDefault="007C0203"/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61BBE" w14:paraId="62DE669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FBBCE18" w14:textId="357853C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</w:t>
            </w:r>
          </w:p>
        </w:tc>
      </w:tr>
      <w:tr w:rsidR="00F61BBE" w14:paraId="60484C2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91313C4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BE9F64F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9AFFB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A506F6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CEF2E0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61BBE" w14:paraId="2E97583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D7AF7" w14:textId="0538601C" w:rsidR="00F61BBE" w:rsidRDefault="001B193B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3A5D" w14:textId="79C55CCB" w:rsidR="00F61BBE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4B6AD" w14:textId="77777777" w:rsidR="00F61BBE" w:rsidRDefault="00F61BBE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F62B32A" w14:textId="0A8FA687" w:rsidR="00F61BBE" w:rsidRDefault="00F61BBE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020A3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0C08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F61BBE" w14:paraId="5ECF3C0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E204D" w14:textId="619A8CEF" w:rsidR="00F61BBE" w:rsidRPr="008F483F" w:rsidRDefault="001B193B" w:rsidP="001120EA">
            <w:pPr>
              <w:tabs>
                <w:tab w:val="left" w:pos="1134"/>
              </w:tabs>
              <w:jc w:val="center"/>
            </w:pPr>
            <w:r>
              <w:t>ticket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A0349" w14:textId="52D80FAB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535F4" w14:textId="77777777" w:rsidR="00F61BBE" w:rsidRPr="00030FB5" w:rsidRDefault="00F61BBE" w:rsidP="001120EA">
            <w:pPr>
              <w:tabs>
                <w:tab w:val="left" w:pos="1134"/>
              </w:tabs>
            </w:pPr>
            <w: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39D65" w14:textId="317531A0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Ticket ao qual a mensagem está associada.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9F7A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F61BBE" w14:paraId="7152381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DC6E2" w14:textId="6CDE564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content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3A1BF" w14:textId="4C75CAE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C9A37" w14:textId="33530FE7" w:rsidR="00F61BBE" w:rsidRPr="008F483F" w:rsidRDefault="00F61BBE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3607" w14:textId="68CA2CD1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Conteúdo da mensagem.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682BD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0883FA6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8CA0B" w14:textId="03B61BE5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sent_at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BC8D0" w14:textId="58A01109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8B9D" w14:textId="5F2D4AEC" w:rsidR="001B193B" w:rsidRDefault="001B193B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FCB68" w14:textId="5862B4F3" w:rsidR="001B193B" w:rsidRDefault="000579BC" w:rsidP="001120EA">
            <w:pPr>
              <w:tabs>
                <w:tab w:val="left" w:pos="1134"/>
              </w:tabs>
              <w:jc w:val="center"/>
            </w:pPr>
            <w:r>
              <w:t>Data e Hora de quando a mensagem foi enviada.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B4D5F" w14:textId="2478769F" w:rsidR="001B193B" w:rsidRPr="008F483F" w:rsidRDefault="000579BC" w:rsidP="001120EA">
            <w:pPr>
              <w:tabs>
                <w:tab w:val="left" w:pos="1134"/>
              </w:tabs>
              <w:jc w:val="center"/>
            </w:pPr>
            <w:r>
              <w:t>Permite organizar o chat.</w:t>
            </w:r>
          </w:p>
        </w:tc>
      </w:tr>
      <w:tr w:rsidR="00F61BBE" w14:paraId="7A717D2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A3FBE3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61BBE" w:rsidRPr="007F0027" w14:paraId="433805A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A2E88" w14:textId="41C5D44C" w:rsidR="00F61BBE" w:rsidRPr="007F0027" w:rsidRDefault="005E5AD4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ticket_message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ticket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ticket(id)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author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(id), </w:t>
            </w:r>
            <w:proofErr w:type="spellStart"/>
            <w:r>
              <w:t>content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sent_at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>());</w:t>
            </w:r>
          </w:p>
        </w:tc>
      </w:tr>
      <w:tr w:rsidR="00F61BBE" w14:paraId="4DB0DC7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73CAC7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61BBE" w14:paraId="40A1C0B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CAE0" w14:textId="77777777" w:rsidR="00F61BBE" w:rsidRPr="005B099A" w:rsidRDefault="00F61BBE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F2AE5E1" w14:textId="1BC1B398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193B" w14:paraId="62C60C73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0C73DE" w14:textId="3CA5C2FC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TICKET_MESSAGE_ATTACHMENT</w:t>
            </w:r>
          </w:p>
        </w:tc>
      </w:tr>
      <w:tr w:rsidR="001B193B" w14:paraId="3C19ABA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2D87AE8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5EFFC09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A4B260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5BBCD5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167F47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193B" w14:paraId="5F7B882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BB030" w14:textId="13383DFD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message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FEF2" w14:textId="40875239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B7E22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E228743" w14:textId="77777777" w:rsidR="001B193B" w:rsidRPr="00030FB5" w:rsidRDefault="001B193B" w:rsidP="001120EA">
            <w:pPr>
              <w:tabs>
                <w:tab w:val="left" w:pos="1134"/>
              </w:tabs>
            </w:pPr>
            <w: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BF5EC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63DBE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33D550ED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09C0" w14:textId="27383835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CC76" w14:textId="1A2B3930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5B02C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242451A4" w14:textId="77777777" w:rsidR="001B193B" w:rsidRPr="008F483F" w:rsidRDefault="001B193B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CC943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1CA29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0503058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98E594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193B" w:rsidRPr="007F0027" w14:paraId="6A62695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8E47D" w14:textId="7FA4D7A9" w:rsidR="001B193B" w:rsidRPr="007F0027" w:rsidRDefault="005E5AD4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ticket_message_attachment</w:t>
            </w:r>
            <w:proofErr w:type="spellEnd"/>
            <w:r>
              <w:t>(</w:t>
            </w:r>
            <w:proofErr w:type="spellStart"/>
            <w:r>
              <w:t>message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ticket(id)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resource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resource</w:t>
            </w:r>
            <w:proofErr w:type="spellEnd"/>
            <w:r>
              <w:t>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message</w:t>
            </w:r>
            <w:proofErr w:type="spellEnd"/>
            <w:r>
              <w:t xml:space="preserve">, </w:t>
            </w:r>
            <w:proofErr w:type="spellStart"/>
            <w:r>
              <w:t>resource</w:t>
            </w:r>
            <w:proofErr w:type="spellEnd"/>
            <w:r>
              <w:t>));</w:t>
            </w:r>
          </w:p>
        </w:tc>
      </w:tr>
      <w:tr w:rsidR="001B193B" w14:paraId="39D3DA0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6F6DCB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193B" w14:paraId="61A5D35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9A0E" w14:textId="77777777" w:rsidR="001B193B" w:rsidRPr="005B099A" w:rsidRDefault="001B193B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8AB1097" w14:textId="71DE5426" w:rsidR="001B193B" w:rsidRDefault="001B193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4402B" w14:paraId="7C0AAC9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D05A153" w14:textId="33ED317B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RESOURCE</w:t>
            </w:r>
          </w:p>
        </w:tc>
      </w:tr>
      <w:tr w:rsidR="0014402B" w14:paraId="01CB233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8CFD78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BE4B6F0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4B06EF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955A81D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1F173B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402B" w14:paraId="304D12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24387" w14:textId="659C05C2" w:rsidR="0014402B" w:rsidRPr="008F483F" w:rsidRDefault="001B193B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57060" w14:textId="678EFB70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AFBAD" w14:textId="77777777" w:rsidR="0014402B" w:rsidRDefault="0014402B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47D6521" w14:textId="0360A212" w:rsidR="0014402B" w:rsidRPr="00030FB5" w:rsidRDefault="0014402B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D8F7D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6627B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30452F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C4E62" w14:textId="7FA82C85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7BE66" w14:textId="111FBFFF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01CC1" w14:textId="4ABDE494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BFFD1" w14:textId="4D18D9A1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Título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1B764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5829DF8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18AE0" w14:textId="70D70533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9A62B" w14:textId="14E61449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(800)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587D97" w14:textId="77777777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6C5A5" w14:textId="0FC87EFE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94931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1281E34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28A1F" w14:textId="295EB10A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extension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9792A" w14:textId="00D10151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190D" w14:textId="24511222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FC491" w14:textId="02E33B86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Extensão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4B508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76DAB70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9BC3B" w14:textId="55934249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6DC02" w14:textId="78B8421A" w:rsidR="0014402B" w:rsidRPr="008F483F" w:rsidRDefault="008E5DF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2F187" w14:textId="71F6CE31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86F62" w14:textId="157A4079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Caminho onde está localizado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5C3F0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320B2C" w:rsidRPr="008F483F" w14:paraId="2AF8126C" w14:textId="77777777" w:rsidTr="005F2BBF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82053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CDAA2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C4175" w14:textId="77777777" w:rsidR="00320B2C" w:rsidRPr="008F483F" w:rsidRDefault="00320B2C" w:rsidP="005F2BBF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7FFB8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A03FE" w14:textId="77777777" w:rsidR="00320B2C" w:rsidRPr="008F483F" w:rsidRDefault="00320B2C" w:rsidP="005F2BBF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14402B" w14:paraId="04F8BF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971FCB6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4402B" w:rsidRPr="007F0027" w14:paraId="0FB60E4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36567" w14:textId="4D11F700" w:rsidR="0014402B" w:rsidRPr="007F0027" w:rsidRDefault="005C3E7F" w:rsidP="00097E63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r>
              <w:t>resource</w:t>
            </w:r>
            <w:proofErr w:type="spellEnd"/>
            <w:r>
              <w:t xml:space="preserve"> (id </w:t>
            </w:r>
            <w:proofErr w:type="spellStart"/>
            <w:r>
              <w:t>int</w:t>
            </w:r>
            <w:proofErr w:type="spellEnd"/>
            <w:r>
              <w:t xml:space="preserve">(24)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(200),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(800), </w:t>
            </w:r>
            <w:proofErr w:type="spellStart"/>
            <w:r>
              <w:t>extension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(10) NOT NULL,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 w:rsidR="008E5DFB">
              <w:t>text</w:t>
            </w:r>
            <w:proofErr w:type="spellEnd"/>
            <w:r>
              <w:t xml:space="preserve"> NOT NULL</w:t>
            </w:r>
            <w:r w:rsidR="00320B2C">
              <w:t xml:space="preserve">, </w:t>
            </w:r>
            <w:proofErr w:type="spellStart"/>
            <w:r w:rsidR="00320B2C">
              <w:t>available</w:t>
            </w:r>
            <w:proofErr w:type="spellEnd"/>
            <w:r w:rsidR="00320B2C">
              <w:t xml:space="preserve"> </w:t>
            </w:r>
            <w:proofErr w:type="spellStart"/>
            <w:r w:rsidR="00320B2C">
              <w:t>int</w:t>
            </w:r>
            <w:proofErr w:type="spellEnd"/>
            <w:r w:rsidR="00320B2C">
              <w:t xml:space="preserve">(1) </w:t>
            </w:r>
            <w:proofErr w:type="spellStart"/>
            <w:r w:rsidR="00320B2C">
              <w:t>default</w:t>
            </w:r>
            <w:proofErr w:type="spellEnd"/>
            <w:r w:rsidR="00320B2C">
              <w:t xml:space="preserve"> 1 </w:t>
            </w:r>
            <w:proofErr w:type="spellStart"/>
            <w:r w:rsidR="00320B2C">
              <w:t>check</w:t>
            </w:r>
            <w:proofErr w:type="spellEnd"/>
            <w:r w:rsidR="00320B2C">
              <w:t>(</w:t>
            </w:r>
            <w:proofErr w:type="spellStart"/>
            <w:r w:rsidR="00320B2C">
              <w:t>available</w:t>
            </w:r>
            <w:proofErr w:type="spellEnd"/>
            <w:r w:rsidR="00320B2C">
              <w:t xml:space="preserve"> in (0, 1)))</w:t>
            </w:r>
            <w:r>
              <w:t>;</w:t>
            </w:r>
          </w:p>
        </w:tc>
      </w:tr>
      <w:tr w:rsidR="0014402B" w14:paraId="0A27358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4E051E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4402B" w14:paraId="2E96CC1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5508" w14:textId="77777777" w:rsidR="0014402B" w:rsidRPr="005B099A" w:rsidRDefault="0014402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5B1B562" w14:textId="77777777" w:rsidR="0014402B" w:rsidRDefault="0014402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46A971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4192CC" w14:textId="0E3F81FB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</w:t>
            </w:r>
          </w:p>
        </w:tc>
      </w:tr>
      <w:tr w:rsidR="001F120D" w14:paraId="45DAF3E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7AE45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5FBE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ED85C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5326B0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41B57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F120D" w14:paraId="627AD658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2AA7" w14:textId="7D348D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D2FEB" w14:textId="552C3803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03B0" w14:textId="77777777" w:rsidR="001F120D" w:rsidRDefault="001F120D" w:rsidP="001F120D">
            <w:pPr>
              <w:tabs>
                <w:tab w:val="left" w:pos="1134"/>
              </w:tabs>
            </w:pPr>
            <w:r>
              <w:t>PRIMARY KEY</w:t>
            </w:r>
          </w:p>
          <w:p w14:paraId="4D5E691D" w14:textId="6F55DBE1" w:rsidR="001F120D" w:rsidRPr="00030FB5" w:rsidRDefault="001F120D" w:rsidP="001F120D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36037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F0049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70721C3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DE867" w14:textId="2C8E3C90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9899E" w14:textId="76E92F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14535" w14:textId="77777777" w:rsidR="00075D8E" w:rsidRDefault="00075D8E" w:rsidP="00097E63">
            <w:pPr>
              <w:tabs>
                <w:tab w:val="left" w:pos="1134"/>
              </w:tabs>
            </w:pPr>
            <w:r>
              <w:t>UNIQUE KEY</w:t>
            </w:r>
          </w:p>
          <w:p w14:paraId="5A312FD7" w14:textId="46FE7D7F" w:rsidR="001F120D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522DA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6C435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5E211C1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A83D2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4732F32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0ACD3" w14:textId="7E0FCB1D" w:rsidR="001F120D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lastRenderedPageBreak/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role(id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F120D" w14:paraId="7A6617C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A699C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68BD771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CE69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46A02CC3" w14:textId="77777777" w:rsidR="002A7383" w:rsidRDefault="002A738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07296E0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56D8F90" w14:textId="11FC11B2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PERMISSION</w:t>
            </w:r>
          </w:p>
        </w:tc>
      </w:tr>
      <w:tr w:rsidR="001F120D" w14:paraId="0567929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B6F50AB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76A48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93E6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6F05434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DB5562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64CA8" w14:paraId="3B39958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FFD7A" w14:textId="7A44B084" w:rsidR="00764CA8" w:rsidRPr="008F483F" w:rsidRDefault="000579BC" w:rsidP="00764CA8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C21DC" w14:textId="7BF8B4C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FBECE" w14:textId="77777777" w:rsidR="00764CA8" w:rsidRDefault="00764CA8" w:rsidP="00764CA8">
            <w:pPr>
              <w:tabs>
                <w:tab w:val="left" w:pos="1134"/>
              </w:tabs>
            </w:pPr>
            <w:r>
              <w:t>PRIMARY KEY</w:t>
            </w:r>
          </w:p>
          <w:p w14:paraId="284AA9C1" w14:textId="2C07C066" w:rsidR="00764CA8" w:rsidRPr="00030FB5" w:rsidRDefault="00764CA8" w:rsidP="00764CA8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F1C7E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4DD47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2F7B35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3B5F0" w14:textId="2BD165B7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tag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777A7" w14:textId="49D91BD6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0E2DF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F8615BE" w14:textId="4B65E95B" w:rsidR="00764CA8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CC5D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F465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38CFAF2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B3B3C" w14:textId="0EEC959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C44B0" w14:textId="5A169BF5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(60)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C5363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433F041" w14:textId="2CF1EE6D" w:rsidR="00764CA8" w:rsidRPr="008F483F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498B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2CF8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1F120D" w14:paraId="5430357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0426B" w14:textId="69278E5A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0BA04" w14:textId="182EF253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D1FAB" w14:textId="7E19AF24" w:rsidR="001F120D" w:rsidRPr="008F483F" w:rsidRDefault="00764CA8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4B26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CAD4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18C2E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87EEFD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2B91867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4B2F1" w14:textId="24D1CD21" w:rsidR="00F64B39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permission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tag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(60)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(255)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F120D" w14:paraId="483099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E1596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D1A47D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309C3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6F22BA6" w14:textId="6075B184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27F191" w14:textId="7D6B0EA1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1D3738" w14:textId="77777777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74D5A37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4193F3" w14:textId="350FDC6C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ROLE_PERMISSION</w:t>
            </w:r>
          </w:p>
        </w:tc>
      </w:tr>
      <w:tr w:rsidR="001F120D" w14:paraId="740A8E6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ED3CC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40DC95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D5B0E8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48448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7ABF5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14:paraId="4703AD6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692B6" w14:textId="03775652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72311" w14:textId="209F3FFF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BE236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639B514B" w14:textId="136381DC" w:rsidR="00EA7611" w:rsidRPr="00030FB5" w:rsidRDefault="00EA7611" w:rsidP="00EA7611">
            <w:pPr>
              <w:tabs>
                <w:tab w:val="left" w:pos="1134"/>
              </w:tabs>
            </w:pPr>
            <w: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AA2BB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1BCC5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EAB899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122F5" w14:textId="6C3A6A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permission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71494" w14:textId="3E60D7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3F18C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16ED4A1C" w14:textId="7035D7F9" w:rsidR="00EA7611" w:rsidRPr="008F483F" w:rsidRDefault="00EA7611" w:rsidP="00EA7611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permission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CD92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B12C2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1F120D" w14:paraId="3276A64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BF5D9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2273559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6AB39" w14:textId="25A118D2" w:rsidR="001F120D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role_permission</w:t>
            </w:r>
            <w:proofErr w:type="spellEnd"/>
            <w:r>
              <w:t xml:space="preserve">(role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references</w:t>
            </w:r>
            <w:proofErr w:type="spellEnd"/>
            <w:r>
              <w:t xml:space="preserve"> role(id)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permission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permission</w:t>
            </w:r>
            <w:proofErr w:type="spellEnd"/>
            <w:r>
              <w:t>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(role, </w:t>
            </w:r>
            <w:proofErr w:type="spellStart"/>
            <w:r>
              <w:t>permission</w:t>
            </w:r>
            <w:proofErr w:type="spellEnd"/>
            <w:r>
              <w:t>));</w:t>
            </w:r>
          </w:p>
        </w:tc>
      </w:tr>
      <w:tr w:rsidR="001F120D" w14:paraId="7D7DA2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DA852C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2EC52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210A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F2E6DA4" w14:textId="77777777" w:rsidR="00F64B39" w:rsidRDefault="00F64B39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0EE2AB1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F06F17" w14:textId="5E8BA556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USER_ROLE</w:t>
            </w:r>
          </w:p>
        </w:tc>
      </w:tr>
      <w:tr w:rsidR="001F120D" w14:paraId="402A8CB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8CB1E46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5539C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79537D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8B283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F919C6A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14:paraId="55D0CF6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41148" w14:textId="0908C161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7CCBA" w14:textId="10845D26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B90D4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31475452" w14:textId="2F3AB6BC" w:rsidR="00EA7611" w:rsidRPr="00030FB5" w:rsidRDefault="00EA7611" w:rsidP="00EA7611">
            <w:pPr>
              <w:tabs>
                <w:tab w:val="left" w:pos="1134"/>
              </w:tabs>
            </w:pPr>
            <w:r>
              <w:lastRenderedPageBreak/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AAD07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C93DA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0B7AA1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1D858" w14:textId="27DEFBBA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582B5" w14:textId="32A6A505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AB0CC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47343252" w14:textId="3E8441B9" w:rsidR="00EA7611" w:rsidRPr="008F483F" w:rsidRDefault="00EA7611" w:rsidP="00EA7611">
            <w:pPr>
              <w:tabs>
                <w:tab w:val="left" w:pos="1134"/>
              </w:tabs>
            </w:pPr>
            <w: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B4217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33F13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F0085B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F0768C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A7611" w:rsidRPr="007F0027" w14:paraId="6ED3D42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9C4B" w14:textId="475C961A" w:rsidR="00EA7611" w:rsidRPr="007F0027" w:rsidRDefault="00F64B39" w:rsidP="00EA7611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user_role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476AE2">
              <w:t xml:space="preserve"> ON UPDATE CASCADE ON DELETE CASCADE</w:t>
            </w:r>
            <w:r>
              <w:t xml:space="preserve">, role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references</w:t>
            </w:r>
            <w:proofErr w:type="spellEnd"/>
            <w:r>
              <w:t xml:space="preserve"> role(id)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>, role));</w:t>
            </w:r>
          </w:p>
        </w:tc>
      </w:tr>
      <w:tr w:rsidR="00EA7611" w14:paraId="6340465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F7F572D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EA7611" w14:paraId="1041119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86901" w14:textId="77777777" w:rsidR="00EA7611" w:rsidRPr="005B099A" w:rsidRDefault="00EA7611" w:rsidP="00EA7611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5B2A704" w14:textId="2484904D" w:rsidR="006F623F" w:rsidRDefault="006F623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CA0B0F8" w14:textId="0BB1C927" w:rsidR="00BF057D" w:rsidRDefault="00BF057D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E7E9357" w14:textId="77777777" w:rsidR="00BF057D" w:rsidRDefault="00BF057D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F623F" w14:paraId="1AEEB9C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5639A8" w14:textId="20CE78BC" w:rsidR="006F623F" w:rsidRPr="008F483F" w:rsidRDefault="002A7383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ACCOUNT_</w:t>
            </w:r>
            <w:r w:rsidR="006F623F">
              <w:rPr>
                <w:b/>
                <w:bCs/>
                <w:color w:val="FFFFFF" w:themeColor="background1"/>
                <w:sz w:val="32"/>
                <w:szCs w:val="32"/>
              </w:rPr>
              <w:t>PLAN</w:t>
            </w:r>
          </w:p>
        </w:tc>
      </w:tr>
      <w:tr w:rsidR="006F623F" w14:paraId="1E5E8CB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359AF4E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A71D0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011594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49ADA6D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BA5514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F623F" w14:paraId="4B210FA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87DDA" w14:textId="7A730AD5" w:rsidR="006F623F" w:rsidRPr="008F483F" w:rsidRDefault="000D5CEF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0F154" w14:textId="747D2E99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40B30" w14:textId="77777777" w:rsidR="006F623F" w:rsidRDefault="00BF7A43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0AD4A48" w14:textId="75D9DF45" w:rsidR="00BF7A43" w:rsidRPr="00030FB5" w:rsidRDefault="00BF7A43" w:rsidP="001120EA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77271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E1B1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216B04B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163A9" w14:textId="7DFE9AB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931E0" w14:textId="2B33744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933DE" w14:textId="77777777" w:rsidR="00476AE2" w:rsidRDefault="00476AE2" w:rsidP="001120EA">
            <w:pPr>
              <w:tabs>
                <w:tab w:val="left" w:pos="1134"/>
              </w:tabs>
            </w:pPr>
            <w:r>
              <w:t>UNIQUE KEY</w:t>
            </w:r>
          </w:p>
          <w:p w14:paraId="723B0BEE" w14:textId="25891722" w:rsidR="006F623F" w:rsidRPr="008F483F" w:rsidRDefault="006F623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9415" w14:textId="1B40304D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ED5C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0EF90C4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D9A84" w14:textId="47197A00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DC757" w14:textId="221840C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54B84" w14:textId="26E2B1B3" w:rsidR="00A65C16" w:rsidRDefault="00A65C1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EEAFB" w14:textId="12321E09" w:rsidR="00A65C16" w:rsidRDefault="00A65C16" w:rsidP="001120EA">
            <w:pPr>
              <w:tabs>
                <w:tab w:val="left" w:pos="1134"/>
              </w:tabs>
              <w:jc w:val="center"/>
            </w:pPr>
            <w:r>
              <w:t>Duração do Plano após ativado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98BE7" w14:textId="77777777" w:rsidR="00A65C16" w:rsidRPr="008F483F" w:rsidRDefault="00A65C16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73A90F7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08B6B" w14:textId="3BD1E11C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13E6C" w14:textId="1E32C72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double</w:t>
            </w:r>
            <w:proofErr w:type="spellEnd"/>
            <w:r>
              <w:t xml:space="preserve">(12,2)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471B3" w14:textId="4232F93A" w:rsidR="006F623F" w:rsidRPr="008F483F" w:rsidRDefault="00BF7A43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AD045" w14:textId="6294C2E1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4C4A7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389D5248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907D0" w14:textId="0EF5E97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stack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D8BD5" w14:textId="4CE48FA7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A38FA" w14:textId="0BD5D19D" w:rsidR="00A65C16" w:rsidRDefault="00A65C16" w:rsidP="001120EA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BD6A" w14:textId="2E3E0DDE" w:rsidR="00A65C16" w:rsidRDefault="00A65C16" w:rsidP="001120EA">
            <w:pPr>
              <w:tabs>
                <w:tab w:val="left" w:pos="1134"/>
              </w:tabs>
              <w:jc w:val="center"/>
            </w:pPr>
            <w:r>
              <w:t>Número de vezes que o plano poderá ser comprado antes de expirar.</w:t>
            </w:r>
            <w:r w:rsidR="00FF1576">
              <w:t xml:space="preserve"> (-1) – Não pode ser comprado nenhuma vez até o comprado anteriormente acabar, 0 – Não há limite de compra de vezes do plano, 1 &gt;= 999 é o número de vezes que pode ser </w:t>
            </w:r>
            <w:r w:rsidR="00441FC4">
              <w:t>comprado antes dos já existentes terminarem.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7693E" w14:textId="672B81BB" w:rsidR="00A65C16" w:rsidRPr="008F483F" w:rsidRDefault="00A65C16" w:rsidP="001120EA">
            <w:pPr>
              <w:tabs>
                <w:tab w:val="left" w:pos="1134"/>
              </w:tabs>
              <w:jc w:val="center"/>
            </w:pPr>
            <w:r>
              <w:t xml:space="preserve">Se o </w:t>
            </w:r>
            <w:proofErr w:type="spellStart"/>
            <w:r>
              <w:t>stack</w:t>
            </w:r>
            <w:proofErr w:type="spellEnd"/>
            <w:r>
              <w:t xml:space="preserve"> = 2, significa que, para além do que eu tenho ativado, eu posso apenas ter 2 comprados para serem usados.</w:t>
            </w:r>
          </w:p>
        </w:tc>
      </w:tr>
      <w:tr w:rsidR="00FF1576" w14:paraId="6D87BDB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024A6" w14:textId="09249DFE" w:rsidR="00FF1576" w:rsidRDefault="00F64B39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maximum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AB75D" w14:textId="638B346A" w:rsidR="00FF157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95A6E" w14:textId="3CE78E29" w:rsidR="00FF1576" w:rsidRDefault="00FF1576" w:rsidP="001120EA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EFA29" w14:textId="74E7282F" w:rsidR="00FF1576" w:rsidRDefault="00FF1576" w:rsidP="001120EA">
            <w:pPr>
              <w:tabs>
                <w:tab w:val="left" w:pos="1134"/>
              </w:tabs>
              <w:jc w:val="center"/>
            </w:pPr>
            <w:r>
              <w:t xml:space="preserve">(- 1) – Não pode ser comprado, 0 – Não há limite de compra, 1 </w:t>
            </w:r>
            <w:r w:rsidR="00F01C51">
              <w:t>&lt;</w:t>
            </w:r>
            <w:r>
              <w:t>= 999 é o número de vezes que pode ser adquirido.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FECAF" w14:textId="77777777" w:rsidR="00FF1576" w:rsidRDefault="00FF1576" w:rsidP="001120EA">
            <w:pPr>
              <w:tabs>
                <w:tab w:val="left" w:pos="1134"/>
              </w:tabs>
              <w:jc w:val="center"/>
            </w:pPr>
          </w:p>
        </w:tc>
      </w:tr>
      <w:tr w:rsidR="002A7383" w:rsidRPr="008F483F" w14:paraId="49D5CB21" w14:textId="77777777" w:rsidTr="00E13DE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C7EF8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FB70E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E4816" w14:textId="77777777" w:rsidR="002A7383" w:rsidRPr="008F483F" w:rsidRDefault="002A7383" w:rsidP="00E13DE3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05015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D092D" w14:textId="77777777" w:rsidR="002A7383" w:rsidRPr="008F483F" w:rsidRDefault="002A7383" w:rsidP="00E13DE3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6F623F" w14:paraId="7449EA5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7C3F990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6F623F" w:rsidRPr="007F0027" w14:paraId="480C67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0146C" w14:textId="70D3BCC8" w:rsidR="006F623F" w:rsidRPr="007F0027" w:rsidRDefault="00F64B39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 w:rsidR="00F05229">
              <w:t>table</w:t>
            </w:r>
            <w:proofErr w:type="spellEnd"/>
            <w:r w:rsidR="00F05229">
              <w:t xml:space="preserve"> </w:t>
            </w:r>
            <w:proofErr w:type="spellStart"/>
            <w:r w:rsidR="00F05229">
              <w:t>account_plan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 w:rsidR="00476AE2">
              <w:t>unique</w:t>
            </w:r>
            <w:proofErr w:type="spellEnd"/>
            <w:r w:rsidR="00476AE2">
              <w:t xml:space="preserve"> </w:t>
            </w:r>
            <w:proofErr w:type="spellStart"/>
            <w:r w:rsidR="00476AE2">
              <w:t>key</w:t>
            </w:r>
            <w:proofErr w:type="spellEnd"/>
            <w:r w:rsidR="00476AE2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duration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price</w:t>
            </w:r>
            <w:proofErr w:type="spellEnd"/>
            <w:r>
              <w:t xml:space="preserve"> </w:t>
            </w:r>
            <w:proofErr w:type="spellStart"/>
            <w:r>
              <w:t>double</w:t>
            </w:r>
            <w:proofErr w:type="spellEnd"/>
            <w:r>
              <w:t xml:space="preserve">(12, 2)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stack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1, </w:t>
            </w:r>
            <w:proofErr w:type="spellStart"/>
            <w:r>
              <w:t>maximum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default</w:t>
            </w:r>
            <w:proofErr w:type="spellEnd"/>
            <w:r>
              <w:t xml:space="preserve"> 0</w:t>
            </w:r>
            <w:r w:rsidR="002A7383">
              <w:t xml:space="preserve">, </w:t>
            </w:r>
            <w:proofErr w:type="spellStart"/>
            <w:r w:rsidR="002A7383">
              <w:t>available</w:t>
            </w:r>
            <w:proofErr w:type="spellEnd"/>
            <w:r w:rsidR="002A7383">
              <w:t xml:space="preserve"> </w:t>
            </w:r>
            <w:proofErr w:type="spellStart"/>
            <w:r w:rsidR="002A7383">
              <w:t>int</w:t>
            </w:r>
            <w:proofErr w:type="spellEnd"/>
            <w:r w:rsidR="002A7383">
              <w:t xml:space="preserve">(1) </w:t>
            </w:r>
            <w:proofErr w:type="spellStart"/>
            <w:r w:rsidR="002A7383">
              <w:t>default</w:t>
            </w:r>
            <w:proofErr w:type="spellEnd"/>
            <w:r w:rsidR="002A7383">
              <w:t xml:space="preserve"> 1 </w:t>
            </w:r>
            <w:proofErr w:type="spellStart"/>
            <w:r w:rsidR="002A7383">
              <w:t>check</w:t>
            </w:r>
            <w:proofErr w:type="spellEnd"/>
            <w:r w:rsidR="002A7383">
              <w:t>(</w:t>
            </w:r>
            <w:proofErr w:type="spellStart"/>
            <w:r w:rsidR="002A7383">
              <w:t>available</w:t>
            </w:r>
            <w:proofErr w:type="spellEnd"/>
            <w:r w:rsidR="002A7383">
              <w:t xml:space="preserve"> in (0, 1))</w:t>
            </w:r>
            <w:r>
              <w:t>);</w:t>
            </w:r>
          </w:p>
        </w:tc>
      </w:tr>
      <w:tr w:rsidR="006F623F" w14:paraId="444909B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EDDF692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F623F" w14:paraId="5BE6A49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9B89" w14:textId="6DCE22C6" w:rsidR="006F623F" w:rsidRPr="005B099A" w:rsidRDefault="006F623F" w:rsidP="00650F06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ind w:left="1134" w:hanging="774"/>
            </w:pPr>
          </w:p>
        </w:tc>
      </w:tr>
    </w:tbl>
    <w:p w14:paraId="635A7B83" w14:textId="25DAF4D3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662"/>
        <w:gridCol w:w="1554"/>
        <w:gridCol w:w="2251"/>
        <w:gridCol w:w="2491"/>
        <w:gridCol w:w="2107"/>
      </w:tblGrid>
      <w:tr w:rsidR="00493965" w14:paraId="023F102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9E480D" w14:textId="7B989CEF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ACCOUNT_</w:t>
            </w:r>
            <w:r w:rsidR="004F2AFB">
              <w:rPr>
                <w:b/>
                <w:bCs/>
                <w:color w:val="FFFFFF" w:themeColor="background1"/>
                <w:sz w:val="32"/>
                <w:szCs w:val="32"/>
              </w:rPr>
              <w:t>PURCHASE</w:t>
            </w:r>
          </w:p>
        </w:tc>
      </w:tr>
      <w:tr w:rsidR="00E652A2" w14:paraId="043C944F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5ADA78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7BF992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F224DE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14488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F301FB0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594C" w14:paraId="1DB0A2C1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846FEE" w14:textId="2DDA1B22" w:rsidR="00EA594C" w:rsidRDefault="00365A6D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6F86A" w14:textId="327F2CB5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A7779F">
              <w:t>16</w:t>
            </w:r>
            <w:r>
              <w:t>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D93B0" w14:textId="77777777" w:rsidR="00EA594C" w:rsidRDefault="00EA59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0F34FD90" w14:textId="4371BE83" w:rsidR="00EA594C" w:rsidRDefault="00EA594C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024F2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65B7D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3121EC96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2475C" w14:textId="38F10FFE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851CB" w14:textId="667C378C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5A52C" w14:textId="77777777" w:rsidR="000D5CEF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31926807" w14:textId="4FBA719E" w:rsidR="00EA594C" w:rsidRPr="00030FB5" w:rsidRDefault="00EA594C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DADD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3982E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11F5973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E0217" w14:textId="320BAC31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plan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3371F" w14:textId="2A9D0425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A1A6E" w14:textId="36CC401B" w:rsidR="00493965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 w:rsidR="00F05229">
              <w:t>account_</w:t>
            </w:r>
            <w:r>
              <w:t>plan</w:t>
            </w:r>
            <w:proofErr w:type="spellEnd"/>
            <w:r>
              <w:t>(id)</w:t>
            </w:r>
          </w:p>
          <w:p w14:paraId="70068962" w14:textId="45FDCEC6" w:rsidR="00EA594C" w:rsidRPr="008F483F" w:rsidRDefault="000D5CE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16EBC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1FF23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7FABAE33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6E6FC" w14:textId="05E9F466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80865" w14:textId="02D39240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double</w:t>
            </w:r>
            <w:proofErr w:type="spellEnd"/>
            <w:r>
              <w:t xml:space="preserve">(12,2) 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6E309" w14:textId="77777777" w:rsidR="00493965" w:rsidRPr="008F483F" w:rsidRDefault="00493965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089A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E1DD7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61D247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2ECF3" w14:textId="48F5D58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pur</w:t>
            </w:r>
            <w:r w:rsidR="00A7779F">
              <w:t>c</w:t>
            </w:r>
            <w:r>
              <w:t>hased_on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90477" w14:textId="7CBAE2F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D0911" w14:textId="2DE3F2B2" w:rsidR="00EA594C" w:rsidRDefault="00EA59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C817" w14:textId="6A5BA879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de compra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5D806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CF0D344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2A86C" w14:textId="04B5AA7A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403E4" w14:textId="339CC642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5EE56" w14:textId="593DB8EA" w:rsidR="00EA594C" w:rsidRDefault="00EA594C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52F08" w14:textId="3F58DC01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Duração do Plano, em segundos.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A454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3028639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C227D" w14:textId="519F98A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revoked_by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3F970" w14:textId="55C8FE4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52A6A" w14:textId="0A88E9A9" w:rsidR="00EA594C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8C733" w14:textId="76EFD32B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Utilizador que revogou 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ECD3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07CABB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35819" w14:textId="49D18129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7A4DB" w14:textId="228D17D6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(4000)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1D14" w14:textId="5AC59CFB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478F5" w14:textId="32735E1E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Razão para 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1300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47E0B6B5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B5CFF" w14:textId="136A153E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B470E" w14:textId="72837DE8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1A234" w14:textId="648CB6C5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87CFD" w14:textId="0A273CD7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FC8A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365A6D" w14:paraId="0FC6210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04781" w14:textId="01F6F265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rescued_at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956" w14:textId="4624C319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577F0" w14:textId="7E10FD41" w:rsidR="00365A6D" w:rsidRDefault="00A64A50" w:rsidP="001120EA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6DCCF" w14:textId="22B3D470" w:rsidR="00365A6D" w:rsidRDefault="00365A6D" w:rsidP="001120EA">
            <w:pPr>
              <w:tabs>
                <w:tab w:val="left" w:pos="1134"/>
              </w:tabs>
              <w:jc w:val="center"/>
            </w:pPr>
            <w:r>
              <w:t>Dia e Hora do resgate dos direitos da compra.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1EFB7" w14:textId="77777777" w:rsidR="00365A6D" w:rsidRPr="008F483F" w:rsidRDefault="00365A6D" w:rsidP="001120EA">
            <w:pPr>
              <w:tabs>
                <w:tab w:val="left" w:pos="1134"/>
              </w:tabs>
              <w:jc w:val="center"/>
            </w:pPr>
          </w:p>
        </w:tc>
      </w:tr>
      <w:tr w:rsidR="00076C9E" w14:paraId="60FE415B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886B0" w14:textId="4F47E5C8" w:rsidR="00076C9E" w:rsidRDefault="00076C9E" w:rsidP="00076C9E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01A0" w14:textId="14471961" w:rsidR="00076C9E" w:rsidRDefault="00076C9E" w:rsidP="00076C9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F425A" w14:textId="06A54B0D" w:rsidR="00076C9E" w:rsidRDefault="00076C9E" w:rsidP="00076C9E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2779" w14:textId="0E3CD6AA" w:rsidR="00076C9E" w:rsidRDefault="00076C9E" w:rsidP="00076C9E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4304F" w14:textId="4F04004A" w:rsidR="00076C9E" w:rsidRPr="008F483F" w:rsidRDefault="00076C9E" w:rsidP="00076C9E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076C9E" w14:paraId="4E342CD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46C659" w14:textId="77777777" w:rsidR="00076C9E" w:rsidRPr="008F483F" w:rsidRDefault="00076C9E" w:rsidP="00076C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76C9E" w:rsidRPr="007F0027" w14:paraId="03C6ABD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9B662" w14:textId="552E26A8" w:rsidR="00076C9E" w:rsidRPr="007F0027" w:rsidRDefault="00076C9E" w:rsidP="00076C9E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account_purchase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CASCADE, </w:t>
            </w:r>
            <w:proofErr w:type="spellStart"/>
            <w:r>
              <w:t>account</w:t>
            </w:r>
            <w:proofErr w:type="spellEnd"/>
            <w:r>
              <w:t xml:space="preserve"> _</w:t>
            </w:r>
            <w:proofErr w:type="spellStart"/>
            <w:r>
              <w:t>plan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plan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price</w:t>
            </w:r>
            <w:proofErr w:type="spellEnd"/>
            <w:r>
              <w:t xml:space="preserve"> </w:t>
            </w:r>
            <w:proofErr w:type="spellStart"/>
            <w:r>
              <w:t>double</w:t>
            </w:r>
            <w:proofErr w:type="spellEnd"/>
            <w:r>
              <w:t xml:space="preserve">(12, 2)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purchased_on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duration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revoked_by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revoked_reason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(4000), </w:t>
            </w:r>
            <w:proofErr w:type="spellStart"/>
            <w:r>
              <w:t>revoked_at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rescued_at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1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in (0, 1))</w:t>
            </w:r>
            <w:r>
              <w:t>);</w:t>
            </w:r>
          </w:p>
        </w:tc>
      </w:tr>
      <w:tr w:rsidR="00076C9E" w14:paraId="02F5D9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BC0417" w14:textId="77777777" w:rsidR="00076C9E" w:rsidRPr="008F483F" w:rsidRDefault="00076C9E" w:rsidP="00076C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76C9E" w14:paraId="68931BB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44C6" w14:textId="7A09C1BB" w:rsidR="00076C9E" w:rsidRPr="005B099A" w:rsidRDefault="00076C9E" w:rsidP="00076C9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Para procurar o ou os planos ativos: </w:t>
            </w:r>
            <w:proofErr w:type="spellStart"/>
            <w:r>
              <w:t>revoked_by</w:t>
            </w:r>
            <w:proofErr w:type="spellEnd"/>
            <w:r>
              <w:t xml:space="preserve"> ==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rescued_at</w:t>
            </w:r>
            <w:proofErr w:type="spellEnd"/>
            <w:r>
              <w:t xml:space="preserve"> != </w:t>
            </w:r>
            <w:proofErr w:type="spellStart"/>
            <w:r>
              <w:t>null</w:t>
            </w:r>
            <w:proofErr w:type="spellEnd"/>
            <w:r>
              <w:t xml:space="preserve"> AND </w:t>
            </w:r>
            <w:proofErr w:type="spellStart"/>
            <w:r>
              <w:t>today</w:t>
            </w:r>
            <w:proofErr w:type="spellEnd"/>
            <w:r>
              <w:t xml:space="preserve"> &lt;= </w:t>
            </w:r>
            <w:proofErr w:type="spellStart"/>
            <w:r>
              <w:t>rescued_at</w:t>
            </w:r>
            <w:proofErr w:type="spellEnd"/>
            <w:r>
              <w:t xml:space="preserve"> + </w:t>
            </w:r>
            <w:proofErr w:type="spellStart"/>
            <w:r>
              <w:t>duration</w:t>
            </w:r>
            <w:proofErr w:type="spellEnd"/>
            <w:r>
              <w:t>.</w:t>
            </w:r>
          </w:p>
        </w:tc>
      </w:tr>
    </w:tbl>
    <w:p w14:paraId="5BF73047" w14:textId="74CF3670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268"/>
        <w:gridCol w:w="2410"/>
      </w:tblGrid>
      <w:tr w:rsidR="00E652A2" w14:paraId="6CDC611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14AA77" w14:textId="6401329E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GLOBAL_SETTINGS</w:t>
            </w:r>
          </w:p>
        </w:tc>
      </w:tr>
      <w:tr w:rsidR="00E652A2" w14:paraId="1DF2896C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D864CC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3B836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2BA5A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77E14AF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AEC7FE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D084E" w14:paraId="6ABC4DDD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B3650" w14:textId="663B96C7" w:rsidR="00ED084E" w:rsidRDefault="00ED084E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F5C7A" w14:textId="79BE5074" w:rsidR="00ED084E" w:rsidRDefault="00ED084E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B7DBF" w14:textId="134F5D18" w:rsidR="00ED084E" w:rsidRDefault="00ED084E" w:rsidP="001120EA">
            <w:pPr>
              <w:tabs>
                <w:tab w:val="left" w:pos="1134"/>
              </w:tabs>
            </w:pPr>
            <w:r>
              <w:t>PRIMARY KEY, AUTO_INCREMENT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408E4" w14:textId="00B2E928" w:rsidR="00ED084E" w:rsidRDefault="00ED084E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F5DA15" w14:textId="77777777" w:rsidR="00ED084E" w:rsidRPr="008F483F" w:rsidRDefault="00ED084E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2BA6D347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06CDC" w14:textId="1B5616A2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D0F42" w14:textId="1E38BD6F" w:rsidR="00E652A2" w:rsidRPr="008F483F" w:rsidRDefault="004A3924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 w:rsidR="00E652A2">
              <w:t>(</w:t>
            </w:r>
            <w:r>
              <w:t>255</w:t>
            </w:r>
            <w:r w:rsidR="00E652A2"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F40ED" w14:textId="3996A8B5" w:rsidR="00E652A2" w:rsidRPr="008F483F" w:rsidRDefault="00ED084E" w:rsidP="001120EA">
            <w:pPr>
              <w:tabs>
                <w:tab w:val="left" w:pos="1134"/>
              </w:tabs>
            </w:pPr>
            <w:r>
              <w:t>UNIQUE KEY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A97CB" w14:textId="3DD3C1E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Nome da Definição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E1C78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697317" w14:paraId="1DE00A49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67F11" w14:textId="3CC67DD7" w:rsidR="00697317" w:rsidRDefault="00334CBE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category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5675F" w14:textId="644BC764" w:rsidR="00697317" w:rsidRDefault="00697317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B8A30" w14:textId="77777777" w:rsidR="00697317" w:rsidRDefault="00697317" w:rsidP="001120EA">
            <w:pPr>
              <w:tabs>
                <w:tab w:val="left" w:pos="1134"/>
              </w:tabs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5C1C" w14:textId="0CB4A721" w:rsidR="00697317" w:rsidRDefault="00697317" w:rsidP="001120EA">
            <w:pPr>
              <w:tabs>
                <w:tab w:val="left" w:pos="1134"/>
              </w:tabs>
              <w:jc w:val="center"/>
            </w:pPr>
            <w:r>
              <w:t>Nome d</w:t>
            </w:r>
            <w:r w:rsidR="00334CBE">
              <w:t>a Categoria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75DA4" w14:textId="2168B80B" w:rsidR="00697317" w:rsidRPr="008F483F" w:rsidRDefault="00697317" w:rsidP="001120EA">
            <w:pPr>
              <w:tabs>
                <w:tab w:val="left" w:pos="1134"/>
              </w:tabs>
              <w:jc w:val="center"/>
            </w:pPr>
            <w:r>
              <w:t xml:space="preserve">Exemplo: </w:t>
            </w:r>
            <w:proofErr w:type="spellStart"/>
            <w:r>
              <w:t>SocialMedia</w:t>
            </w:r>
            <w:proofErr w:type="spellEnd"/>
            <w:r>
              <w:t xml:space="preserve">, é </w:t>
            </w:r>
            <w:r w:rsidR="00334CBE">
              <w:t xml:space="preserve">a categoria </w:t>
            </w:r>
            <w:r>
              <w:t>onde estará associado todos os links sociais.</w:t>
            </w:r>
          </w:p>
        </w:tc>
      </w:tr>
      <w:tr w:rsidR="00E652A2" w14:paraId="2908FCF1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420A9" w14:textId="733CAFA7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5D361" w14:textId="75677595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AFDDE" w14:textId="7FDF8877" w:rsidR="00E652A2" w:rsidRDefault="00E652A2" w:rsidP="001120EA">
            <w:pPr>
              <w:tabs>
                <w:tab w:val="left" w:pos="1134"/>
              </w:tabs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9E804" w14:textId="2439081A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Valor da Definição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6CE6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1965E2" w14:paraId="2BE64F96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93A7" w14:textId="3918AE9E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value_binary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A50CC" w14:textId="649B8E36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blob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A87DD" w14:textId="77777777" w:rsidR="001965E2" w:rsidRDefault="001965E2" w:rsidP="001120EA">
            <w:pPr>
              <w:tabs>
                <w:tab w:val="left" w:pos="1134"/>
              </w:tabs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AF662" w14:textId="141CFE58" w:rsidR="001965E2" w:rsidRDefault="001965E2" w:rsidP="001965E2">
            <w:pPr>
              <w:tabs>
                <w:tab w:val="left" w:pos="1134"/>
              </w:tabs>
              <w:jc w:val="center"/>
            </w:pPr>
            <w:r>
              <w:t>Valor da Definição, em binário se necessário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B0A48" w14:textId="77777777" w:rsidR="001965E2" w:rsidRPr="008F483F" w:rsidRDefault="001965E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3946EEF3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C73E1" w14:textId="3EE9A183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data_type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65FC6" w14:textId="272A9A59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4EB06" w14:textId="1F25955B" w:rsidR="00E652A2" w:rsidRDefault="00E652A2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91295" w14:textId="7E9684F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Tipo de Dados da Definição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AA9F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068DBF1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A63ED2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652A2" w:rsidRPr="007F0027" w14:paraId="2CCBA6D5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8D1F7" w14:textId="5A933D41" w:rsidR="00E652A2" w:rsidRPr="007F0027" w:rsidRDefault="004A3924" w:rsidP="001120EA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r>
              <w:t>global_settings</w:t>
            </w:r>
            <w:proofErr w:type="spellEnd"/>
            <w:r>
              <w:t xml:space="preserve"> (</w:t>
            </w:r>
            <w:r w:rsidR="00ED084E">
              <w:t xml:space="preserve">id </w:t>
            </w:r>
            <w:proofErr w:type="spellStart"/>
            <w:r w:rsidR="00ED084E">
              <w:t>int</w:t>
            </w:r>
            <w:proofErr w:type="spellEnd"/>
            <w:r w:rsidR="00ED084E">
              <w:t xml:space="preserve">(8) PRIMARY KEY AUTO_INCREMENT,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(255) </w:t>
            </w:r>
            <w:r w:rsidR="00ED084E">
              <w:t>UNIQUE</w:t>
            </w:r>
            <w:r>
              <w:t xml:space="preserve"> KEY,</w:t>
            </w:r>
            <w:r w:rsidR="00A845B0">
              <w:t xml:space="preserve"> </w:t>
            </w:r>
            <w:proofErr w:type="spellStart"/>
            <w:r w:rsidR="00334CBE">
              <w:t>category</w:t>
            </w:r>
            <w:proofErr w:type="spellEnd"/>
            <w:r w:rsidR="00334CBE">
              <w:t xml:space="preserve"> </w:t>
            </w:r>
            <w:proofErr w:type="spellStart"/>
            <w:r w:rsidR="00A845B0">
              <w:t>varchar</w:t>
            </w:r>
            <w:proofErr w:type="spellEnd"/>
            <w:r w:rsidR="00A845B0">
              <w:t>(255),</w:t>
            </w:r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, </w:t>
            </w:r>
            <w:proofErr w:type="spellStart"/>
            <w:r>
              <w:t>value_binary</w:t>
            </w:r>
            <w:proofErr w:type="spellEnd"/>
            <w:r>
              <w:t xml:space="preserve"> </w:t>
            </w:r>
            <w:proofErr w:type="spellStart"/>
            <w:r>
              <w:t>blob</w:t>
            </w:r>
            <w:proofErr w:type="spellEnd"/>
            <w:r>
              <w:t xml:space="preserve">, </w:t>
            </w:r>
            <w:proofErr w:type="spellStart"/>
            <w:r>
              <w:t>data_type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(50) NOT NULL DEFAULT ‘</w:t>
            </w:r>
            <w:proofErr w:type="spellStart"/>
            <w:r>
              <w:t>string</w:t>
            </w:r>
            <w:proofErr w:type="spellEnd"/>
            <w:r>
              <w:t>’);</w:t>
            </w:r>
          </w:p>
        </w:tc>
      </w:tr>
      <w:tr w:rsidR="00E652A2" w14:paraId="7A1F15A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BCBF26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E652A2" w14:paraId="22C422F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D099" w14:textId="77777777" w:rsidR="00E652A2" w:rsidRDefault="00E652A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Esta tabela será para guardar definições do site que não se encaixam/justificam ser guardadas em outros lugares. Por exemplo, as redes sociais</w:t>
            </w:r>
            <w:r w:rsidR="001965E2">
              <w:t xml:space="preserve">, manutenção do site e etc.. O </w:t>
            </w:r>
            <w:proofErr w:type="spellStart"/>
            <w:r w:rsidR="001965E2">
              <w:t>data_type</w:t>
            </w:r>
            <w:proofErr w:type="spellEnd"/>
            <w:r w:rsidR="001965E2">
              <w:t xml:space="preserve"> conterá o tipo de dados que está a ser guardado dentro do campo </w:t>
            </w:r>
            <w:proofErr w:type="spellStart"/>
            <w:r w:rsidR="001965E2">
              <w:t>value</w:t>
            </w:r>
            <w:proofErr w:type="spellEnd"/>
            <w:r w:rsidR="001965E2">
              <w:t>/</w:t>
            </w:r>
            <w:proofErr w:type="spellStart"/>
            <w:r w:rsidR="001965E2">
              <w:t>value_binary</w:t>
            </w:r>
            <w:proofErr w:type="spellEnd"/>
            <w:r w:rsidR="001965E2">
              <w:t>.</w:t>
            </w:r>
          </w:p>
          <w:p w14:paraId="158ECFBC" w14:textId="477742E3" w:rsidR="001965E2" w:rsidRPr="005B099A" w:rsidRDefault="001965E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Se o campo </w:t>
            </w:r>
            <w:proofErr w:type="spellStart"/>
            <w:r>
              <w:t>value</w:t>
            </w:r>
            <w:proofErr w:type="spellEnd"/>
            <w:r>
              <w:t xml:space="preserve"> está preenchido, o campo </w:t>
            </w:r>
            <w:proofErr w:type="spellStart"/>
            <w:r>
              <w:t>value_binary</w:t>
            </w:r>
            <w:proofErr w:type="spellEnd"/>
            <w:r>
              <w:t xml:space="preserve"> não deverá SER preenchido, o mesmo aplica-se ao contrário. Se o campo </w:t>
            </w:r>
            <w:proofErr w:type="spellStart"/>
            <w:r>
              <w:t>value_binary</w:t>
            </w:r>
            <w:proofErr w:type="spellEnd"/>
            <w:r>
              <w:t xml:space="preserve"> estiver preenchido, o </w:t>
            </w:r>
            <w:proofErr w:type="spellStart"/>
            <w:r>
              <w:t>data_type</w:t>
            </w:r>
            <w:proofErr w:type="spellEnd"/>
            <w:r>
              <w:t xml:space="preserve"> deverá ser BLOB.</w:t>
            </w:r>
          </w:p>
        </w:tc>
      </w:tr>
    </w:tbl>
    <w:p w14:paraId="4C685B33" w14:textId="5A7F9EC0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BF2AAE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B266B63" w14:textId="6392CF5B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LOG</w:t>
            </w:r>
          </w:p>
        </w:tc>
      </w:tr>
      <w:tr w:rsidR="00A24566" w14:paraId="7596ABA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93360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8BDFB1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115189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D71AC2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E5C3D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41D6C3B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4076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BC25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A9276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7191AE6D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D8B9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06988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0FD965D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E0DDE" w14:textId="68256BCD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6CFFF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AC897" w14:textId="77777777" w:rsidR="00A24566" w:rsidRDefault="00A24566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65963503" w14:textId="0CF6505D" w:rsidR="00A24566" w:rsidRPr="008F483F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CA9F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0C4C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23968F7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51D16" w14:textId="6882F7AE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99403" w14:textId="27ADB892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650B4" w14:textId="77777777" w:rsidR="00A24566" w:rsidRDefault="00A24566" w:rsidP="001120EA">
            <w:pPr>
              <w:tabs>
                <w:tab w:val="left" w:pos="1134"/>
              </w:tabs>
            </w:pPr>
            <w:r>
              <w:t>FOREIGN KEY REFERENCES</w:t>
            </w:r>
          </w:p>
          <w:p w14:paraId="2A0FE15A" w14:textId="5E06D46F" w:rsidR="00A24566" w:rsidRDefault="00A24566" w:rsidP="001120EA">
            <w:pPr>
              <w:tabs>
                <w:tab w:val="left" w:pos="1134"/>
              </w:tabs>
            </w:pPr>
            <w:proofErr w:type="spellStart"/>
            <w:r>
              <w:t>log_action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4FE41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AE52B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713663C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BABC3" w14:textId="31D5AC56" w:rsidR="00A24566" w:rsidRDefault="00F97D1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arguments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9539E" w14:textId="084DA1B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9D74C" w14:textId="77777777" w:rsidR="00A24566" w:rsidRDefault="00A24566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5650A" w14:textId="1C7700A9" w:rsidR="00A24566" w:rsidRPr="008F483F" w:rsidRDefault="00F97D16" w:rsidP="001120EA">
            <w:pPr>
              <w:tabs>
                <w:tab w:val="left" w:pos="1134"/>
              </w:tabs>
              <w:jc w:val="center"/>
            </w:pPr>
            <w:r>
              <w:t>Argumentos da ação que irão preencher as variáveis.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1EFB9" w14:textId="62FC8319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667E08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23BACFB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A24566" w:rsidRPr="007F0027" w14:paraId="55679F9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CFECB" w14:textId="484B633B" w:rsidR="00A24566" w:rsidRPr="007F0027" w:rsidRDefault="009C7939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log(id </w:t>
            </w:r>
            <w:proofErr w:type="spellStart"/>
            <w:r>
              <w:t>int</w:t>
            </w:r>
            <w:proofErr w:type="spellEnd"/>
            <w:r>
              <w:t xml:space="preserve">(30)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FF679E">
              <w:t xml:space="preserve"> ON UPDATE CASCADE ON DELETE NO ACTION</w:t>
            </w:r>
            <w:r>
              <w:t xml:space="preserve">, </w:t>
            </w:r>
            <w:proofErr w:type="spellStart"/>
            <w:r>
              <w:t>action_type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log_action</w:t>
            </w:r>
            <w:proofErr w:type="spellEnd"/>
            <w:r>
              <w:t>(id)</w:t>
            </w:r>
            <w:r w:rsidR="00FF679E">
              <w:t xml:space="preserve"> ON UPDATE CASCADE ON DELETE SET NULL</w:t>
            </w:r>
            <w:r>
              <w:t xml:space="preserve">, </w:t>
            </w:r>
            <w:proofErr w:type="spellStart"/>
            <w:r>
              <w:t>arguments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>);</w:t>
            </w:r>
          </w:p>
        </w:tc>
      </w:tr>
      <w:tr w:rsidR="00A24566" w14:paraId="6C89547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36248A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A24566" w14:paraId="3A873DC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9CBAB" w14:textId="69DB8F3D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Tabela onde será guardado todos os </w:t>
            </w:r>
            <w:proofErr w:type="spellStart"/>
            <w:r>
              <w:t>logs</w:t>
            </w:r>
            <w:proofErr w:type="spellEnd"/>
            <w:r>
              <w:t xml:space="preserve">. O campo </w:t>
            </w:r>
            <w:proofErr w:type="spellStart"/>
            <w:r>
              <w:t>arguments</w:t>
            </w:r>
            <w:proofErr w:type="spellEnd"/>
            <w:r>
              <w:t xml:space="preserve"> deverá guardar em JSON os valores que irão ser reescritos no LOG_ACTION quando mostrado ao utilizador.</w:t>
            </w:r>
          </w:p>
        </w:tc>
      </w:tr>
    </w:tbl>
    <w:p w14:paraId="6CFA02D0" w14:textId="4E4AE850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93FBBE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574003" w14:textId="3CE68ECD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LOG_ACTION</w:t>
            </w:r>
          </w:p>
        </w:tc>
      </w:tr>
      <w:tr w:rsidR="00A24566" w14:paraId="79CE522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18A73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D302EE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242F2A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6323BC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2BC26C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EDECE9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2360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F6343" w14:textId="0D0A8A1B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A7779F">
              <w:t>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FEE83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628DE404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151C7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B47D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E5B5E9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8D432" w14:textId="00ED9E17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14B85" w14:textId="6A06B7FB" w:rsidR="00A24566" w:rsidRPr="008F483F" w:rsidRDefault="009C7939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E86B6" w14:textId="15D60B18" w:rsidR="00A24566" w:rsidRPr="008F483F" w:rsidRDefault="009C7939" w:rsidP="001120EA">
            <w:pPr>
              <w:tabs>
                <w:tab w:val="left" w:pos="1134"/>
              </w:tabs>
            </w:pP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E30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BBD5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C65477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8924F" w14:textId="797C622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1B72B" w14:textId="638B3F60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D4826" w14:textId="533C66A4" w:rsidR="00A24566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5972C" w14:textId="06DEA3E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Descrição da 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5D46B" w14:textId="77777777" w:rsidR="00A24566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Se houver partes variáveis, deverão estar delimitadas por {} </w:t>
            </w:r>
          </w:p>
          <w:p w14:paraId="7EE543C1" w14:textId="28001C4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(Ex.: O utilizador X foi banido por </w:t>
            </w:r>
            <w:r w:rsidR="00F97D16">
              <w:t>Y no dia 31/10/2022 | O utilizador {</w:t>
            </w:r>
            <w:proofErr w:type="spellStart"/>
            <w:r>
              <w:t>user</w:t>
            </w:r>
            <w:proofErr w:type="spellEnd"/>
            <w:r w:rsidR="00F97D16">
              <w:t>} foi banido por {e</w:t>
            </w:r>
            <w:r>
              <w:t>xecutor</w:t>
            </w:r>
            <w:r w:rsidR="00F97D16">
              <w:t>} no dia {</w:t>
            </w:r>
            <w:proofErr w:type="spellStart"/>
            <w:r>
              <w:t>time</w:t>
            </w:r>
            <w:r w:rsidR="00F97D16">
              <w:t>stamp</w:t>
            </w:r>
            <w:proofErr w:type="spellEnd"/>
            <w:r w:rsidR="00F97D16">
              <w:t>}.)</w:t>
            </w:r>
          </w:p>
        </w:tc>
      </w:tr>
      <w:tr w:rsidR="00A24566" w14:paraId="096AC79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E09CF8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A24566" w:rsidRPr="007F0027" w14:paraId="03DE926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5841" w14:textId="47F16493" w:rsidR="00A24566" w:rsidRPr="007F0027" w:rsidRDefault="00A7779F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log_action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 w:rsidR="009C7939">
              <w:t>name</w:t>
            </w:r>
            <w:proofErr w:type="spellEnd"/>
            <w:r w:rsidR="009C7939">
              <w:t xml:space="preserve"> </w:t>
            </w:r>
            <w:proofErr w:type="spellStart"/>
            <w:r w:rsidR="009C7939">
              <w:t>varchar</w:t>
            </w:r>
            <w:proofErr w:type="spellEnd"/>
            <w:r w:rsidR="009C7939">
              <w:t xml:space="preserve">(50) </w:t>
            </w:r>
            <w:r w:rsidR="00D91DEB">
              <w:t xml:space="preserve">UNIQUE KEY </w:t>
            </w:r>
            <w:proofErr w:type="spellStart"/>
            <w:r w:rsidR="009C7939">
              <w:t>not</w:t>
            </w:r>
            <w:proofErr w:type="spellEnd"/>
            <w:r w:rsidR="009C7939">
              <w:t xml:space="preserve"> </w:t>
            </w:r>
            <w:proofErr w:type="spellStart"/>
            <w:r w:rsidR="009C7939">
              <w:t>null</w:t>
            </w:r>
            <w:proofErr w:type="spellEnd"/>
            <w:r w:rsidR="009C7939">
              <w:t xml:space="preserve">, </w:t>
            </w:r>
            <w:proofErr w:type="spellStart"/>
            <w:r w:rsidR="009C7939">
              <w:t>description</w:t>
            </w:r>
            <w:proofErr w:type="spellEnd"/>
            <w:r w:rsidR="009C7939">
              <w:t xml:space="preserve"> </w:t>
            </w:r>
            <w:proofErr w:type="spellStart"/>
            <w:r w:rsidR="009C7939">
              <w:t>text</w:t>
            </w:r>
            <w:proofErr w:type="spellEnd"/>
            <w:r w:rsidR="009C7939">
              <w:t xml:space="preserve"> </w:t>
            </w:r>
            <w:proofErr w:type="spellStart"/>
            <w:r w:rsidR="009C7939">
              <w:t>not</w:t>
            </w:r>
            <w:proofErr w:type="spellEnd"/>
            <w:r w:rsidR="009C7939">
              <w:t xml:space="preserve"> </w:t>
            </w:r>
            <w:proofErr w:type="spellStart"/>
            <w:r w:rsidR="009C7939">
              <w:t>null</w:t>
            </w:r>
            <w:proofErr w:type="spellEnd"/>
            <w:r w:rsidR="009C7939">
              <w:t>);</w:t>
            </w:r>
          </w:p>
        </w:tc>
      </w:tr>
      <w:tr w:rsidR="00A24566" w14:paraId="47C1F4B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CA241C6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A24566" w14:paraId="5FBFE7C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E0C5" w14:textId="6DE349EE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Esta tabela guardará o nome e a descrição generalizadas, isto é, na tabela log apenas deverá ser apontado o </w:t>
            </w:r>
            <w:proofErr w:type="spellStart"/>
            <w:r>
              <w:t>log_action</w:t>
            </w:r>
            <w:proofErr w:type="spellEnd"/>
            <w:r>
              <w:t xml:space="preserve"> e no campo argumentos deverá existir em JSON os dados que deverão ser reescritos no </w:t>
            </w:r>
            <w:proofErr w:type="spellStart"/>
            <w:r>
              <w:t>description</w:t>
            </w:r>
            <w:proofErr w:type="spellEnd"/>
            <w:r>
              <w:t xml:space="preserve"> do </w:t>
            </w:r>
            <w:proofErr w:type="spellStart"/>
            <w:r>
              <w:t>log_action</w:t>
            </w:r>
            <w:proofErr w:type="spellEnd"/>
            <w:r>
              <w:t>.</w:t>
            </w:r>
          </w:p>
        </w:tc>
      </w:tr>
    </w:tbl>
    <w:p w14:paraId="0BEEB0AC" w14:textId="77777777" w:rsidR="00A24566" w:rsidRDefault="00A2456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9E4016" w14:paraId="4380C0A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561C19" w14:textId="3E5340FE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COMMENTS</w:t>
            </w:r>
          </w:p>
        </w:tc>
      </w:tr>
      <w:tr w:rsidR="009E4016" w14:paraId="5A633A7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D6B8AC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1B7D26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40F98A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60135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1D2ADD3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9E4016" w14:paraId="536F5F5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7A826" w14:textId="502AD548" w:rsidR="009E4016" w:rsidRPr="008F483F" w:rsidRDefault="00907465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A925F" w14:textId="3D8822D7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9C761" w14:textId="77777777" w:rsidR="009E4016" w:rsidRDefault="009E4016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D114249" w14:textId="288250EF" w:rsidR="009E4016" w:rsidRPr="00030FB5" w:rsidRDefault="009E4016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8B261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FEE22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07465" w14:paraId="051F3FC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388C0" w14:textId="09793041" w:rsidR="00907465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20A83" w14:textId="0FD748A7" w:rsidR="00907465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A2F7C" w14:textId="5DABF305" w:rsidR="00907465" w:rsidRPr="008F483F" w:rsidRDefault="00907465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C9777" w14:textId="77777777" w:rsidR="00907465" w:rsidRPr="008F483F" w:rsidRDefault="0090746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B8DE4" w14:textId="77777777" w:rsidR="00907465" w:rsidRPr="008F483F" w:rsidRDefault="00907465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39D32CE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9C0BB" w14:textId="4475A91B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3B93F" w14:textId="58819141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694B5" w14:textId="77777777" w:rsidR="009E4016" w:rsidRPr="008F483F" w:rsidRDefault="009E4016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3B01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7D92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13DFFD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4B11" w14:textId="2572FA8D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content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2D160" w14:textId="4E00D8D5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70FA3" w14:textId="77777777" w:rsidR="009E4016" w:rsidRPr="008F483F" w:rsidRDefault="009E4016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D028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1769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79B1BC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EFF9D" w14:textId="7C0CC128" w:rsidR="009E4016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creation_date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10081" w14:textId="12664B7F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D1FDE" w14:textId="7356B2AE" w:rsidR="009E4016" w:rsidRPr="008F483F" w:rsidRDefault="009E4016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C5AA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F35DA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05256D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3141990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9E4016" w:rsidRPr="007F0027" w14:paraId="5917D8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4E592" w14:textId="77777777" w:rsidR="009E4016" w:rsidRPr="007F0027" w:rsidRDefault="009E4016" w:rsidP="00097E63">
            <w:pPr>
              <w:tabs>
                <w:tab w:val="left" w:pos="1134"/>
              </w:tabs>
            </w:pPr>
          </w:p>
        </w:tc>
      </w:tr>
      <w:tr w:rsidR="009E4016" w14:paraId="31AA25B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2DB49C8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9E4016" w14:paraId="534A723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6CAAE" w14:textId="5383A3C9" w:rsidR="009E4016" w:rsidRPr="005B099A" w:rsidRDefault="000579BC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Verificar juntamente do professor de como </w:t>
            </w:r>
            <w:r w:rsidR="001965E2">
              <w:t>implementar,</w:t>
            </w:r>
            <w:r>
              <w:t xml:space="preserve"> pois, os comentários podem estar associados tanto a animes, vídeos ou notícias.</w:t>
            </w:r>
          </w:p>
        </w:tc>
      </w:tr>
    </w:tbl>
    <w:p w14:paraId="54E65BA2" w14:textId="77777777" w:rsidR="006F623F" w:rsidRDefault="006F623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A2907" w14:paraId="366416D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2D56B5" w14:textId="1807F46E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REPORT</w:t>
            </w:r>
          </w:p>
        </w:tc>
      </w:tr>
      <w:tr w:rsidR="006A2907" w14:paraId="5054099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CD6C68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BC4A900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9428F7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8F4358B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B6D69D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A2907" w14:paraId="6B2DC37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091CD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64097" w14:textId="6B76DBB8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88F8A" w14:textId="77777777" w:rsidR="006A2907" w:rsidRDefault="006A2907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5B75AD4" w14:textId="77777777" w:rsidR="006A2907" w:rsidRPr="00030FB5" w:rsidRDefault="006A2907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44B9D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57C49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75D5CB0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0F9AF" w14:textId="7D341AFB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author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8AD1" w14:textId="03DB7AF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5180A" w14:textId="77777777" w:rsidR="006A2907" w:rsidRPr="008F483F" w:rsidRDefault="006A2907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8269B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DC7C7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69C47A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188DC" w14:textId="7D5FD128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Comment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C3BDD" w14:textId="2FA68B52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13BE4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372EB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C7A17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014ADC9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A0D0FE" w14:textId="1AF13071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E5A6C" w14:textId="65E276A3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F92EA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3EA64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3FC83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61463A4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C50B2" w14:textId="11D9976A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0B393" w14:textId="2B016A14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C13667">
              <w:t>16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5F26F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252AE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ACC8D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5EEF3D5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E530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E1BFB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45933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F04BF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5D9BE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2622DA9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BA8FA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E361E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EF8AF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73EF9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7916C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2A16874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5D9A834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A2907" w:rsidRPr="007F0027" w14:paraId="4426695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01445" w14:textId="77777777" w:rsidR="006A2907" w:rsidRPr="007F0027" w:rsidRDefault="006A2907" w:rsidP="00097E63">
            <w:pPr>
              <w:tabs>
                <w:tab w:val="left" w:pos="1134"/>
              </w:tabs>
            </w:pPr>
          </w:p>
        </w:tc>
      </w:tr>
      <w:tr w:rsidR="006A2907" w14:paraId="2711EBD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A50DDF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A2907" w14:paraId="1101894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84E7" w14:textId="77777777" w:rsidR="006A2907" w:rsidRPr="005B099A" w:rsidRDefault="006A2907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4F447445" w14:textId="77777777" w:rsidR="006A2907" w:rsidRDefault="006A290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A2907" w14:paraId="15C671A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1EB952C" w14:textId="2BAB6FBA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REASON</w:t>
            </w:r>
          </w:p>
        </w:tc>
      </w:tr>
      <w:tr w:rsidR="006A2907" w14:paraId="18D1EAD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02139D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FB75DFA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89D280C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16213C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C05E292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A2907" w14:paraId="0648FD5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AC784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50080" w14:textId="03655A2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F769" w14:textId="77777777" w:rsidR="006A2907" w:rsidRDefault="006A2907" w:rsidP="00097E63">
            <w:pPr>
              <w:tabs>
                <w:tab w:val="left" w:pos="1134"/>
              </w:tabs>
            </w:pPr>
            <w:r>
              <w:t>PRIMARY KEY</w:t>
            </w:r>
          </w:p>
          <w:p w14:paraId="0B002082" w14:textId="77777777" w:rsidR="006A2907" w:rsidRPr="00030FB5" w:rsidRDefault="006A2907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BD8E5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C8F79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70ADB82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B80B1" w14:textId="35150B75" w:rsidR="006A2907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4E5D5" w14:textId="7655F472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0CEC" w14:textId="79813B10" w:rsidR="006A2907" w:rsidRPr="008F483F" w:rsidRDefault="006A2907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68CD4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58BB7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36A9092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0012303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A2907" w:rsidRPr="007F0027" w14:paraId="44424D1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1CA15" w14:textId="77777777" w:rsidR="006A2907" w:rsidRPr="007F0027" w:rsidRDefault="006A2907" w:rsidP="00097E63">
            <w:pPr>
              <w:tabs>
                <w:tab w:val="left" w:pos="1134"/>
              </w:tabs>
            </w:pPr>
          </w:p>
        </w:tc>
      </w:tr>
      <w:tr w:rsidR="006A2907" w14:paraId="55A029D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942D71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A2907" w14:paraId="2FD8554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ABCA" w14:textId="77777777" w:rsidR="006A2907" w:rsidRPr="005B099A" w:rsidRDefault="006A2907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7944F50" w14:textId="77777777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8F063E" w14:paraId="07182E6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DFFBD90" w14:textId="569998FC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DEVICE</w:t>
            </w:r>
          </w:p>
        </w:tc>
      </w:tr>
      <w:tr w:rsidR="008F063E" w14:paraId="5EC6EDD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B81CD3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3369F79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190B01D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6C10321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5A1E479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F063E" w14:paraId="235F839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F42ED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72E34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44BE6" w14:textId="77777777" w:rsidR="008F063E" w:rsidRDefault="008F063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FB06336" w14:textId="77777777" w:rsidR="008F063E" w:rsidRPr="00030FB5" w:rsidRDefault="008F063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AF25A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0281C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4739A1B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88516" w14:textId="3E63D171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6642C" w14:textId="4095FA0B" w:rsidR="008F063E" w:rsidRPr="008F483F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38EBD" w14:textId="77777777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  <w:p w14:paraId="02DDDB42" w14:textId="446064ED" w:rsidR="008F063E" w:rsidRPr="008F483F" w:rsidRDefault="008F063E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11C57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8F346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4BA00E3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D76D2" w14:textId="1E2C2ED6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44183" w14:textId="5ED1D4FA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215A9" w14:textId="57A64189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35AA6A" w14:textId="6C0B8C39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Nome do dispositivo que tentou-se conectar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7A349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478C5C3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DE4AB" w14:textId="6DCADA2A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address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A469E" w14:textId="5598E0D9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3F4B6" w14:textId="1463F4B2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FD7BD" w14:textId="32293D27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Endereço de IP do dispositivo que tentou-se conectar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43D9B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63BA301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58CC9" w14:textId="24656994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6CAAB" w14:textId="0BAFB3D8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9DF2F" w14:textId="77B4F9C2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3D87B" w14:textId="2F665473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Código que o utilizador deverá inserir para validar o dispositivo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4A853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51C5ACF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7BBAB" w14:textId="18E2CD00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trusted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77060" w14:textId="5142D108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B110B" w14:textId="77777777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  <w:p w14:paraId="539F0A3C" w14:textId="0E45237B" w:rsidR="008F063E" w:rsidRDefault="008F063E" w:rsidP="00097E63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88747" w14:textId="00509B66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0 – Aguardando, 1 – Confiável, 2 – Não confiável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A5C5A" w14:textId="2FEF992E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 xml:space="preserve">O utilizador terá acesso a uma lista de dispositivos onde estarão todos à espera de ser aprovados, foram aprovados ou que foram reprovados. Se tiver sido reprovado o próprio </w:t>
            </w:r>
            <w:r>
              <w:lastRenderedPageBreak/>
              <w:t xml:space="preserve">utilizador precisa </w:t>
            </w:r>
            <w:r w:rsidR="00CF376D">
              <w:t xml:space="preserve">de remover o </w:t>
            </w:r>
            <w:proofErr w:type="spellStart"/>
            <w:r w:rsidR="00CF376D">
              <w:t>user</w:t>
            </w:r>
            <w:proofErr w:type="spellEnd"/>
            <w:r w:rsidR="00CF376D">
              <w:t xml:space="preserve"> da </w:t>
            </w:r>
            <w:proofErr w:type="spellStart"/>
            <w:r w:rsidR="00CF376D">
              <w:t>blacklist</w:t>
            </w:r>
            <w:proofErr w:type="spellEnd"/>
            <w:r w:rsidR="00CF376D">
              <w:t>.</w:t>
            </w:r>
          </w:p>
        </w:tc>
      </w:tr>
      <w:tr w:rsidR="008F063E" w14:paraId="0B0CC90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FDC8CB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8F063E" w:rsidRPr="007F0027" w14:paraId="0912FB0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8A447" w14:textId="77777777" w:rsidR="008F063E" w:rsidRPr="007F0027" w:rsidRDefault="008F063E" w:rsidP="00097E63">
            <w:pPr>
              <w:tabs>
                <w:tab w:val="left" w:pos="1134"/>
              </w:tabs>
            </w:pPr>
          </w:p>
        </w:tc>
      </w:tr>
      <w:tr w:rsidR="008F063E" w14:paraId="449F141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342C95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8F063E" w14:paraId="187FD08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28688" w14:textId="77777777" w:rsidR="008F063E" w:rsidRPr="005B099A" w:rsidRDefault="008F063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01A76AD" w14:textId="62478909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F376D" w14:paraId="0916A4C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022FB7C" w14:textId="7440C549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SESSION</w:t>
            </w:r>
          </w:p>
        </w:tc>
      </w:tr>
      <w:tr w:rsidR="00CF376D" w14:paraId="5E1B3488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4BC5350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D508EB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C3E595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04B402D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1E9B6EB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F376D" w14:paraId="34329DD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B217E" w14:textId="119A1E59" w:rsidR="00CF376D" w:rsidRPr="008F483F" w:rsidRDefault="00CF376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0C1AE" w14:textId="0BE4571F" w:rsidR="00CF376D" w:rsidRPr="008F483F" w:rsidRDefault="00CF376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F8A28" w14:textId="77777777" w:rsidR="00CF376D" w:rsidRDefault="00CF376D" w:rsidP="00097E63">
            <w:pPr>
              <w:tabs>
                <w:tab w:val="left" w:pos="1134"/>
              </w:tabs>
            </w:pPr>
            <w:r>
              <w:t>NOT NULL</w:t>
            </w:r>
          </w:p>
          <w:p w14:paraId="461C75EA" w14:textId="381E7EF3" w:rsidR="00CF376D" w:rsidRPr="00030FB5" w:rsidRDefault="00CF376D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4675A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DBD43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</w:tr>
      <w:tr w:rsidR="00CF376D" w14:paraId="5EEAFE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D12C0" w14:textId="3C471300" w:rsidR="00CF376D" w:rsidRPr="008F483F" w:rsidRDefault="0058139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token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50F98" w14:textId="2B758F90" w:rsidR="00CF376D" w:rsidRPr="008F483F" w:rsidRDefault="00CF376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3E468" w14:textId="33DD469B" w:rsidR="00CF376D" w:rsidRPr="008F483F" w:rsidRDefault="00CF376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E275F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95B93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</w:tr>
      <w:tr w:rsidR="00CF376D" w14:paraId="730AC52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31444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  <w:r>
              <w:t>Campo3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D7953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4527A" w14:textId="77777777" w:rsidR="00CF376D" w:rsidRPr="008F483F" w:rsidRDefault="00CF376D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CC665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3F3BE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</w:tr>
      <w:tr w:rsidR="00CF376D" w14:paraId="14A0792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F3AFA47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F376D" w:rsidRPr="007F0027" w14:paraId="1ABFB45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443F3" w14:textId="77777777" w:rsidR="00CF376D" w:rsidRPr="007F0027" w:rsidRDefault="00CF376D" w:rsidP="00097E63">
            <w:pPr>
              <w:tabs>
                <w:tab w:val="left" w:pos="1134"/>
              </w:tabs>
            </w:pPr>
          </w:p>
        </w:tc>
      </w:tr>
      <w:tr w:rsidR="00CF376D" w14:paraId="47DDE29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77753FD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F376D" w14:paraId="0AA687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4785" w14:textId="77777777" w:rsidR="00CF376D" w:rsidRPr="005B099A" w:rsidRDefault="00CF376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D611554" w14:textId="18345AE2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B8F5CAE" w14:textId="0D77E1F4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Entidades a adicionar: Notícia, Comentários, Reportes, Autores, Estúdios, </w:t>
      </w:r>
      <w:proofErr w:type="spellStart"/>
      <w:r w:rsidR="006277D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Anime_Avaliação</w:t>
      </w:r>
      <w:proofErr w:type="spellEnd"/>
    </w:p>
    <w:p w14:paraId="6BC57172" w14:textId="109E216C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608EB3" w14:textId="221E0D04" w:rsidR="006F623F" w:rsidRDefault="00B805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PHP.ini: Ativar o soap.ini</w:t>
      </w:r>
    </w:p>
    <w:p w14:paraId="10E93093" w14:textId="5CF92ABA" w:rsidR="00B8053C" w:rsidRDefault="00B805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E90BAB" w14:textId="77777777" w:rsidR="00B8053C" w:rsidRDefault="00B805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4D5837" w14:textId="6748C193" w:rsidR="009E401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Rever a situação do SESSION</w:t>
      </w:r>
    </w:p>
    <w:p w14:paraId="6D370BF3" w14:textId="06D961A0" w:rsidR="0071079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Rever a situação dos REPORTES</w:t>
      </w:r>
    </w:p>
    <w:p w14:paraId="64E37B9A" w14:textId="13A71124" w:rsidR="009C7939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Rever a situação do MY_DEVICES</w:t>
      </w:r>
    </w:p>
    <w:p w14:paraId="48A46CAE" w14:textId="77777777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F9D4FE" w14:textId="77777777" w:rsidR="006277D9" w:rsidRDefault="006277D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sectPr w:rsidR="006277D9" w:rsidSect="00181ED9">
          <w:headerReference w:type="default" r:id="rId42"/>
          <w:footerReference w:type="default" r:id="rId43"/>
          <w:headerReference w:type="first" r:id="rId44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74A7AB68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GLOBAL_SETTINGS</w:t>
      </w:r>
    </w:p>
    <w:p w14:paraId="5F67BCB3" w14:textId="12DF2989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RESOURCE</w:t>
      </w:r>
    </w:p>
    <w:p w14:paraId="29BF0C0D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LANGUAGE</w:t>
      </w:r>
    </w:p>
    <w:p w14:paraId="213E0D37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USER</w:t>
      </w:r>
    </w:p>
    <w:p w14:paraId="648DBD30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SOURCE_TYPE</w:t>
      </w:r>
    </w:p>
    <w:p w14:paraId="2C9FBBD9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AUDIENCE</w:t>
      </w:r>
    </w:p>
    <w:p w14:paraId="06F62C68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ANIME</w:t>
      </w:r>
    </w:p>
    <w:p w14:paraId="2D124A94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SEASON</w:t>
      </w:r>
    </w:p>
    <w:p w14:paraId="31C3DD78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VIDEO_TYPE</w:t>
      </w:r>
    </w:p>
    <w:p w14:paraId="421405EE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lastRenderedPageBreak/>
        <w:t>VIDEO</w:t>
      </w:r>
    </w:p>
    <w:p w14:paraId="1534644A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SUBTITLE</w:t>
      </w:r>
    </w:p>
    <w:p w14:paraId="15F822C8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DUBBING</w:t>
      </w:r>
    </w:p>
    <w:p w14:paraId="6B5B1976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PUNISHMENT_TYPE</w:t>
      </w:r>
    </w:p>
    <w:p w14:paraId="20ECB6A9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PUNISHMENT</w:t>
      </w:r>
    </w:p>
    <w:p w14:paraId="34282F5C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GENDER</w:t>
      </w:r>
    </w:p>
    <w:p w14:paraId="04ADBE95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ANIME_GENDER</w:t>
      </w:r>
    </w:p>
    <w:p w14:paraId="18750BA9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ANIME_STATUS</w:t>
      </w:r>
    </w:p>
    <w:p w14:paraId="5D4D0857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USER_ANIME_STATUS</w:t>
      </w:r>
    </w:p>
    <w:p w14:paraId="6F45E96A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HISTORY</w:t>
      </w:r>
    </w:p>
    <w:p w14:paraId="6818725A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TICKET_STATUS</w:t>
      </w:r>
    </w:p>
    <w:p w14:paraId="0CE7E7CD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TICKET</w:t>
      </w:r>
    </w:p>
    <w:p w14:paraId="37B455AD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TICKET_MESSAGE</w:t>
      </w:r>
    </w:p>
    <w:p w14:paraId="1C479C26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TICKET_MESSAGE_ATTACHMENT</w:t>
      </w:r>
    </w:p>
    <w:p w14:paraId="023E3088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ROLE</w:t>
      </w:r>
    </w:p>
    <w:p w14:paraId="26D872E7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PERMISSION</w:t>
      </w:r>
    </w:p>
    <w:p w14:paraId="58BCC2D0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ROLE_PERMISSION</w:t>
      </w:r>
    </w:p>
    <w:p w14:paraId="5C8A8D90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USER_ROLE</w:t>
      </w:r>
    </w:p>
    <w:p w14:paraId="4A65ABA6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ACCOUNT_PLANS</w:t>
      </w:r>
    </w:p>
    <w:p w14:paraId="3976CD15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ACCOUNT_PURCHASE</w:t>
      </w:r>
    </w:p>
    <w:p w14:paraId="1DA666F0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LOG_ACTION</w:t>
      </w:r>
    </w:p>
    <w:p w14:paraId="13C7C388" w14:textId="77777777" w:rsidR="009C7939" w:rsidRPr="006277D9" w:rsidRDefault="009C7939" w:rsidP="009C7939">
      <w:pPr>
        <w:jc w:val="both"/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</w:pPr>
      <w:r w:rsidRPr="006277D9">
        <w:rPr>
          <w:rFonts w:ascii="Arial" w:hAnsi="Arial" w:cs="Arial"/>
          <w:color w:val="262626" w:themeColor="text1" w:themeTint="D9"/>
          <w:sz w:val="22"/>
          <w:szCs w:val="22"/>
          <w14:textOutline w14:w="6731" w14:cap="flat" w14:cmpd="sng" w14:algn="ctr">
            <w14:noFill/>
            <w14:prstDash w14:val="solid"/>
            <w14:round/>
          </w14:textOutline>
        </w:rPr>
        <w:t>LOG</w:t>
      </w:r>
    </w:p>
    <w:p w14:paraId="5D6D1E97" w14:textId="77777777" w:rsidR="006277D9" w:rsidRDefault="006277D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sectPr w:rsidR="006277D9" w:rsidSect="006277D9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3ADA3B9E" w14:textId="71A4F0AD" w:rsidR="009E4016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--- 31 entidades ---</w:t>
      </w:r>
    </w:p>
    <w:p w14:paraId="38979300" w14:textId="29EF3C1F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E231EC" w14:textId="55A22192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EEBB06" w14:textId="2C89BEFB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7068F1" w14:textId="6276C382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3749E4" w14:textId="411A6660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CD653B5" w14:textId="77777777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F9719" w14:textId="77777777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C72AF" w14:paraId="4ED56444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27A7489" w14:textId="290E5F13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NOME</w:t>
            </w:r>
          </w:p>
        </w:tc>
      </w:tr>
      <w:tr w:rsidR="006C72AF" w14:paraId="2235CFC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B745CE4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A1C8F03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4A74D6A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51C7DC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96CE910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C72AF" w14:paraId="1DBCDA45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FBBE4" w14:textId="5D37777C" w:rsidR="006C72AF" w:rsidRPr="008F483F" w:rsidRDefault="006C72AF" w:rsidP="00AB365E">
            <w:pPr>
              <w:tabs>
                <w:tab w:val="left" w:pos="1134"/>
              </w:tabs>
              <w:jc w:val="center"/>
            </w:pPr>
            <w:r>
              <w:t>Campo1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7C3B7" w14:textId="7F939118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C0B90" w14:textId="4A99424A" w:rsidR="006C72AF" w:rsidRPr="00030FB5" w:rsidRDefault="006C72AF" w:rsidP="00030FB5">
            <w:pPr>
              <w:tabs>
                <w:tab w:val="left" w:pos="1134"/>
              </w:tabs>
            </w:pPr>
            <w:r w:rsidRPr="00030FB5">
              <w:t>Atributo_1</w:t>
            </w:r>
          </w:p>
          <w:p w14:paraId="0D04631D" w14:textId="59D539E4" w:rsidR="006C72AF" w:rsidRPr="00030FB5" w:rsidRDefault="006C72AF" w:rsidP="00030FB5">
            <w:pPr>
              <w:tabs>
                <w:tab w:val="left" w:pos="1134"/>
              </w:tabs>
            </w:pPr>
            <w:r w:rsidRPr="00030FB5">
              <w:t>Atributo_2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B142B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19E25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</w:tr>
      <w:tr w:rsidR="006C72AF" w14:paraId="2057D16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E40F6" w14:textId="7176EE98" w:rsidR="006C72AF" w:rsidRPr="008F483F" w:rsidRDefault="00030FB5" w:rsidP="00AB365E">
            <w:pPr>
              <w:tabs>
                <w:tab w:val="left" w:pos="1134"/>
              </w:tabs>
              <w:jc w:val="center"/>
            </w:pPr>
            <w:r>
              <w:t>Campo2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F0A8A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41CA2" w14:textId="77777777" w:rsidR="006C72AF" w:rsidRPr="008F483F" w:rsidRDefault="006C72AF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B5E26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7B5D6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</w:tr>
      <w:tr w:rsidR="006C72AF" w14:paraId="179E047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80273" w14:textId="69D41878" w:rsidR="006C72AF" w:rsidRPr="008F483F" w:rsidRDefault="00030FB5" w:rsidP="00AB365E">
            <w:pPr>
              <w:tabs>
                <w:tab w:val="left" w:pos="1134"/>
              </w:tabs>
              <w:jc w:val="center"/>
            </w:pPr>
            <w:r>
              <w:t>Campo3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6EC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1A9D9" w14:textId="77777777" w:rsidR="006C72AF" w:rsidRPr="008F483F" w:rsidRDefault="006C72AF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DD9EC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E28BF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</w:tr>
      <w:tr w:rsidR="006C72AF" w14:paraId="19E51EB7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1D7A2F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C72AF" w:rsidRPr="007F0027" w14:paraId="4C15D1E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80A75" w14:textId="77777777" w:rsidR="006C72AF" w:rsidRPr="007F0027" w:rsidRDefault="006C72AF" w:rsidP="008775FC">
            <w:pPr>
              <w:tabs>
                <w:tab w:val="left" w:pos="1134"/>
              </w:tabs>
            </w:pPr>
          </w:p>
        </w:tc>
      </w:tr>
      <w:tr w:rsidR="006C72AF" w14:paraId="62DE8D8D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C22ECAC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C72AF" w14:paraId="24371336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38DC" w14:textId="77777777" w:rsidR="006C72AF" w:rsidRPr="005B099A" w:rsidRDefault="006C72AF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FD67CB1" w14:textId="77777777" w:rsidR="006C72AF" w:rsidRPr="006C72AF" w:rsidRDefault="006C72A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9A84C70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788954DA" w14:textId="77777777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4" w:name="_Toc87345654"/>
      <w:r w:rsidRPr="00027406">
        <w:rPr>
          <w:rFonts w:ascii="Arial" w:hAnsi="Arial" w:cs="Arial"/>
          <w:color w:val="auto"/>
        </w:rPr>
        <w:t>Diagrama de entidades relações</w:t>
      </w:r>
      <w:bookmarkEnd w:id="14"/>
    </w:p>
    <w:p w14:paraId="47892C2D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709349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(Diagrama de entidades relações da base de dados necessária à implementação da PAP)</w:t>
      </w:r>
    </w:p>
    <w:p w14:paraId="1DCF48AA" w14:textId="77777777" w:rsidR="002D1F65" w:rsidRDefault="002D1F65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34236006" w14:textId="77777777" w:rsidR="00F44316" w:rsidRPr="0008643E" w:rsidRDefault="00F44316" w:rsidP="0008643E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15" w:name="_Toc87345655"/>
      <w:r w:rsidRPr="0008643E">
        <w:rPr>
          <w:rFonts w:ascii="Arial" w:hAnsi="Arial" w:cs="Arial"/>
          <w:b/>
          <w:color w:val="auto"/>
        </w:rPr>
        <w:lastRenderedPageBreak/>
        <w:t>Layouts</w:t>
      </w:r>
      <w:bookmarkEnd w:id="15"/>
    </w:p>
    <w:p w14:paraId="4C279DD8" w14:textId="77777777" w:rsidR="002D1F65" w:rsidRPr="002D1F65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DF553E" w14:textId="77777777" w:rsidR="002D1F65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(Estudo dos layouts que fez para a aplicação, nomeadamente, o layout base da aplicação/site e os layouts específicos para cada tipo de conteúdos a apresentar)</w:t>
      </w:r>
    </w:p>
    <w:p w14:paraId="60D5E2F8" w14:textId="77777777" w:rsidR="00655D1D" w:rsidRDefault="00655D1D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712DD2" w14:textId="77777777" w:rsidR="00F07447" w:rsidRDefault="00F07447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F79013" w14:textId="77777777" w:rsidR="00F07447" w:rsidRDefault="00F07447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C5F3159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7AF4F454" w14:textId="77777777" w:rsidR="009A6F92" w:rsidRPr="0008643E" w:rsidRDefault="009A6F92" w:rsidP="009A6F92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16" w:name="_Toc87345656"/>
      <w:r w:rsidRPr="0008643E">
        <w:rPr>
          <w:rFonts w:ascii="Arial" w:hAnsi="Arial" w:cs="Arial"/>
          <w:b/>
          <w:color w:val="auto"/>
        </w:rPr>
        <w:lastRenderedPageBreak/>
        <w:t>Ferramentas a utilizar</w:t>
      </w:r>
      <w:bookmarkEnd w:id="16"/>
    </w:p>
    <w:p w14:paraId="224E21EB" w14:textId="77777777" w:rsidR="009A6F92" w:rsidRDefault="009A6F92" w:rsidP="009A6F92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780153" w14:textId="77777777" w:rsidR="009A6F92" w:rsidRDefault="009A6F92" w:rsidP="009A6F92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(identificar as ferramentas de desenvolvimento a utilizar. Para cada ferramenta, deve ter uma breve descrição do que faz, bem como uma justificação para a sua escolha)</w:t>
      </w:r>
    </w:p>
    <w:p w14:paraId="58D79588" w14:textId="77777777" w:rsidR="002D1F65" w:rsidRPr="006670D4" w:rsidRDefault="002D1F65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906E14" w14:textId="77777777" w:rsidR="0024571E" w:rsidRDefault="0024571E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DBCFC7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7BEEF52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2EFD12B" w14:textId="77777777" w:rsidR="00753978" w:rsidRPr="0008643E" w:rsidRDefault="0008643E" w:rsidP="0008643E">
      <w:pPr>
        <w:pStyle w:val="Ttulo1"/>
        <w:rPr>
          <w:rFonts w:ascii="Arial" w:hAnsi="Arial" w:cs="Arial"/>
          <w:color w:val="auto"/>
        </w:rPr>
      </w:pPr>
      <w:bookmarkStart w:id="17" w:name="_Toc87345657"/>
      <w:r>
        <w:rPr>
          <w:rFonts w:ascii="Arial" w:hAnsi="Arial" w:cs="Arial"/>
          <w:color w:val="auto"/>
        </w:rPr>
        <w:lastRenderedPageBreak/>
        <w:t>III - Implementação</w:t>
      </w:r>
      <w:bookmarkEnd w:id="17"/>
      <w:r w:rsidR="00753978" w:rsidRPr="0008643E">
        <w:rPr>
          <w:rFonts w:ascii="Arial" w:hAnsi="Arial" w:cs="Arial"/>
          <w:color w:val="auto"/>
        </w:rPr>
        <w:tab/>
      </w:r>
    </w:p>
    <w:p w14:paraId="153810D3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2EA3CF4" w14:textId="77777777" w:rsidR="00B03A7D" w:rsidRPr="0008643E" w:rsidRDefault="0008643E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(D</w:t>
      </w:r>
      <w:r w:rsidRPr="0008643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escrição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do processo de implementação da PAP, identificando dificuldades sentidas, opções feitas para ultrapassar as dificuldades ou alterar funcionalidades, motivos para a não conclusão de todo o desenvolvimento da PAP,…) </w:t>
      </w:r>
    </w:p>
    <w:p w14:paraId="0F312F5D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F2CAA4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54D6D6" w14:textId="77777777" w:rsidR="00547201" w:rsidRPr="0008643E" w:rsidRDefault="0054720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A0E5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3A319CD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5321B88B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FB19C10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BBCFD68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C5278B0" w14:textId="77777777" w:rsidR="00547201" w:rsidRDefault="00547201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2ECE629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5466DCA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9EEAF62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4CB03A3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2B577788" w14:textId="77777777" w:rsidR="00547201" w:rsidRPr="0008643E" w:rsidRDefault="00B03A7D" w:rsidP="0008643E">
      <w:pPr>
        <w:pStyle w:val="Ttulo1"/>
        <w:rPr>
          <w:rFonts w:ascii="Arial" w:hAnsi="Arial" w:cs="Arial"/>
          <w:color w:val="auto"/>
        </w:rPr>
      </w:pPr>
      <w:bookmarkStart w:id="18" w:name="_Toc87345658"/>
      <w:r w:rsidRPr="0008643E">
        <w:rPr>
          <w:rFonts w:ascii="Arial" w:hAnsi="Arial" w:cs="Arial"/>
          <w:color w:val="auto"/>
        </w:rPr>
        <w:lastRenderedPageBreak/>
        <w:t>Conclusão</w:t>
      </w:r>
      <w:bookmarkEnd w:id="18"/>
      <w:r w:rsidRPr="0008643E">
        <w:rPr>
          <w:rFonts w:ascii="Arial" w:hAnsi="Arial" w:cs="Arial"/>
          <w:color w:val="auto"/>
        </w:rPr>
        <w:t xml:space="preserve"> </w:t>
      </w:r>
    </w:p>
    <w:p w14:paraId="559164DC" w14:textId="77777777" w:rsidR="006134CB" w:rsidRDefault="006134CB" w:rsidP="006134CB">
      <w:pPr>
        <w:spacing w:after="0" w:line="216" w:lineRule="auto"/>
        <w:contextualSpacing/>
        <w:rPr>
          <w:rFonts w:ascii="Arial" w:hAnsi="Arial" w:cs="Arial"/>
          <w:b/>
          <w:color w:val="4F81BD" w:themeColor="accent1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45D73E90" w14:textId="77777777" w:rsidR="006134CB" w:rsidRPr="006134CB" w:rsidRDefault="006134CB" w:rsidP="006134CB">
      <w:pPr>
        <w:spacing w:after="0" w:line="216" w:lineRule="auto"/>
        <w:contextualSpacing/>
        <w:rPr>
          <w:rFonts w:ascii="Arial" w:hAnsi="Arial" w:cs="Arial"/>
          <w:b/>
          <w:color w:val="4F81BD" w:themeColor="accent1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6D87F0B4" w14:textId="77777777" w:rsidR="006134CB" w:rsidRDefault="006134CB" w:rsidP="006134CB">
      <w:pPr>
        <w:spacing w:after="0" w:line="216" w:lineRule="auto"/>
        <w:contextualSpacing/>
        <w:rPr>
          <w:rFonts w:ascii="Arial" w:eastAsia="+mn-ea" w:hAnsi="Arial" w:cs="Arial"/>
          <w:color w:val="4F81BD" w:themeColor="accent1"/>
          <w:kern w:val="24"/>
          <w:sz w:val="24"/>
          <w:szCs w:val="24"/>
          <w:lang w:eastAsia="pt-PT"/>
        </w:rPr>
      </w:pPr>
    </w:p>
    <w:p w14:paraId="132A13CB" w14:textId="77777777" w:rsidR="00CC2679" w:rsidRDefault="00CC2679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´</w:t>
      </w:r>
    </w:p>
    <w:p w14:paraId="50460386" w14:textId="77777777" w:rsidR="00713584" w:rsidRDefault="00713584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9020F09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4F07A090" w14:textId="77777777" w:rsidR="00B03A7D" w:rsidRPr="0008643E" w:rsidRDefault="001A6D61" w:rsidP="0008643E">
      <w:pPr>
        <w:pStyle w:val="Ttulo1"/>
        <w:rPr>
          <w:rFonts w:ascii="Arial" w:hAnsi="Arial" w:cs="Arial"/>
          <w:color w:val="auto"/>
        </w:rPr>
      </w:pPr>
      <w:bookmarkStart w:id="19" w:name="_Toc87345659"/>
      <w:r w:rsidRPr="0008643E">
        <w:rPr>
          <w:rFonts w:ascii="Arial" w:hAnsi="Arial" w:cs="Arial"/>
          <w:color w:val="auto"/>
        </w:rPr>
        <w:lastRenderedPageBreak/>
        <w:t xml:space="preserve">Bibliografia </w:t>
      </w:r>
      <w:r w:rsidR="00753978" w:rsidRPr="0008643E">
        <w:rPr>
          <w:rFonts w:ascii="Arial" w:hAnsi="Arial" w:cs="Arial"/>
          <w:color w:val="auto"/>
        </w:rPr>
        <w:t xml:space="preserve">/ </w:t>
      </w:r>
      <w:proofErr w:type="spellStart"/>
      <w:r w:rsidR="00753978" w:rsidRPr="0008643E">
        <w:rPr>
          <w:rFonts w:ascii="Arial" w:hAnsi="Arial" w:cs="Arial"/>
          <w:color w:val="auto"/>
        </w:rPr>
        <w:t>Webgrafia</w:t>
      </w:r>
      <w:bookmarkEnd w:id="19"/>
      <w:proofErr w:type="spellEnd"/>
    </w:p>
    <w:p w14:paraId="72A79B69" w14:textId="77777777" w:rsidR="00864C3A" w:rsidRDefault="00864C3A" w:rsidP="00753978">
      <w:pPr>
        <w:spacing w:line="300" w:lineRule="exact"/>
        <w:jc w:val="both"/>
        <w:rPr>
          <w:sz w:val="24"/>
          <w:szCs w:val="24"/>
        </w:rPr>
      </w:pPr>
    </w:p>
    <w:p w14:paraId="230208F4" w14:textId="77777777" w:rsidR="00753978" w:rsidRPr="00753978" w:rsidRDefault="00C36148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sz w:val="24"/>
          <w:szCs w:val="24"/>
        </w:rPr>
      </w:pPr>
      <w:hyperlink r:id="rId45" w:history="1">
        <w:r w:rsidR="00753978" w:rsidRPr="00753978">
          <w:rPr>
            <w:rStyle w:val="Hiperligao"/>
            <w:sz w:val="24"/>
            <w:szCs w:val="24"/>
          </w:rPr>
          <w:t>https://www.w3schools.com/</w:t>
        </w:r>
      </w:hyperlink>
    </w:p>
    <w:p w14:paraId="201E2B38" w14:textId="77777777" w:rsidR="00116410" w:rsidRPr="00116410" w:rsidRDefault="00116410" w:rsidP="00116410">
      <w:pPr>
        <w:pStyle w:val="PargrafodaLista"/>
        <w:rPr>
          <w:sz w:val="24"/>
          <w:szCs w:val="24"/>
        </w:rPr>
      </w:pPr>
    </w:p>
    <w:p w14:paraId="406CCE1F" w14:textId="77777777" w:rsidR="00116410" w:rsidRPr="00753978" w:rsidRDefault="00C36148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rStyle w:val="Hiperligao"/>
        </w:rPr>
      </w:pPr>
      <w:hyperlink r:id="rId46" w:history="1">
        <w:r w:rsidR="00753978" w:rsidRPr="00753978">
          <w:rPr>
            <w:rStyle w:val="Hiperligao"/>
            <w:sz w:val="24"/>
            <w:szCs w:val="24"/>
          </w:rPr>
          <w:t>https://www.w3schools.com/howto/default.asp</w:t>
        </w:r>
      </w:hyperlink>
    </w:p>
    <w:p w14:paraId="292C5FBE" w14:textId="77777777" w:rsidR="001F04C8" w:rsidRPr="001F04C8" w:rsidRDefault="001F04C8" w:rsidP="001F04C8">
      <w:pPr>
        <w:spacing w:line="300" w:lineRule="exact"/>
        <w:jc w:val="both"/>
        <w:rPr>
          <w:sz w:val="24"/>
          <w:szCs w:val="24"/>
        </w:rPr>
      </w:pPr>
    </w:p>
    <w:p w14:paraId="2661C5C1" w14:textId="77777777" w:rsidR="001F04C8" w:rsidRDefault="001F04C8" w:rsidP="0070281B">
      <w:pPr>
        <w:spacing w:line="300" w:lineRule="exact"/>
        <w:jc w:val="both"/>
      </w:pPr>
    </w:p>
    <w:p w14:paraId="0FEC4CC4" w14:textId="77777777" w:rsidR="001F04C8" w:rsidRDefault="001F04C8" w:rsidP="0070281B">
      <w:pPr>
        <w:spacing w:line="300" w:lineRule="exact"/>
        <w:jc w:val="both"/>
      </w:pPr>
    </w:p>
    <w:p w14:paraId="7749B1E6" w14:textId="77777777" w:rsidR="00DF2CF1" w:rsidRPr="0086424A" w:rsidRDefault="00DF2CF1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13AB552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44AF2DE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A53ED96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30CE8383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980144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B75953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8EB825A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F4A92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E0B5EE5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0544438C" w14:textId="77777777" w:rsidR="00753978" w:rsidRDefault="00753978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br w:type="page"/>
      </w:r>
    </w:p>
    <w:p w14:paraId="26E008DC" w14:textId="77777777" w:rsidR="00B03A7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20" w:name="_Toc87345660"/>
      <w:r w:rsidRPr="0008643E">
        <w:rPr>
          <w:rFonts w:ascii="Arial" w:hAnsi="Arial" w:cs="Arial"/>
          <w:color w:val="auto"/>
        </w:rPr>
        <w:lastRenderedPageBreak/>
        <w:t>ANEXOS/APÊNDICES</w:t>
      </w:r>
      <w:bookmarkEnd w:id="20"/>
    </w:p>
    <w:p w14:paraId="7BC09FD5" w14:textId="77777777" w:rsidR="00B03A7D" w:rsidRP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7C0AC43" w14:textId="77777777" w:rsidR="00B03A7D" w:rsidRPr="00060AED" w:rsidRDefault="00B03A7D" w:rsidP="0013735E">
      <w:pPr>
        <w:rPr>
          <w:rFonts w:ascii="Arial" w:hAnsi="Arial" w:cs="Arial"/>
          <w:sz w:val="24"/>
          <w:szCs w:val="24"/>
        </w:rPr>
      </w:pPr>
    </w:p>
    <w:sectPr w:rsidR="00B03A7D" w:rsidRPr="00060AED" w:rsidSect="006277D9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206A4" w14:textId="77777777" w:rsidR="00C36148" w:rsidRDefault="00C36148" w:rsidP="00392B8F">
      <w:pPr>
        <w:spacing w:after="0" w:line="240" w:lineRule="auto"/>
      </w:pPr>
      <w:r>
        <w:separator/>
      </w:r>
    </w:p>
  </w:endnote>
  <w:endnote w:type="continuationSeparator" w:id="0">
    <w:p w14:paraId="3987CC5F" w14:textId="77777777" w:rsidR="00C36148" w:rsidRDefault="00C36148" w:rsidP="00392B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189A9" w14:textId="23F27909" w:rsidR="00684E6B" w:rsidRPr="00181ED9" w:rsidRDefault="00181ED9" w:rsidP="00181ED9">
    <w:pPr>
      <w:pStyle w:val="Rodap"/>
      <w:tabs>
        <w:tab w:val="left" w:pos="0"/>
      </w:tabs>
      <w:rPr>
        <w:color w:val="808080" w:themeColor="background1" w:themeShade="80"/>
        <w:sz w:val="20"/>
        <w:szCs w:val="20"/>
      </w:rPr>
    </w:pPr>
    <w:r>
      <w:rPr>
        <w:color w:val="808080" w:themeColor="background1" w:themeShade="80"/>
        <w:sz w:val="20"/>
        <w:szCs w:val="20"/>
      </w:rPr>
      <w:t xml:space="preserve">Prova de Aptidão Profissional </w:t>
    </w:r>
    <w:r w:rsidR="0081482D">
      <w:rPr>
        <w:color w:val="808080" w:themeColor="background1" w:themeShade="80"/>
        <w:sz w:val="20"/>
        <w:szCs w:val="20"/>
      </w:rPr>
      <w:t>de Vítor Silva</w:t>
    </w:r>
    <w:r w:rsidR="0081482D">
      <w:rPr>
        <w:color w:val="808080" w:themeColor="background1" w:themeShade="80"/>
        <w:sz w:val="20"/>
        <w:szCs w:val="20"/>
      </w:rPr>
      <w:tab/>
    </w:r>
    <w:r>
      <w:rPr>
        <w:color w:val="808080" w:themeColor="background1" w:themeShade="80"/>
        <w:sz w:val="20"/>
        <w:szCs w:val="20"/>
      </w:rPr>
      <w:tab/>
    </w:r>
    <w:r w:rsidRPr="00181ED9">
      <w:rPr>
        <w:color w:val="808080" w:themeColor="background1" w:themeShade="80"/>
        <w:sz w:val="20"/>
        <w:szCs w:val="20"/>
      </w:rPr>
      <w:t xml:space="preserve">Página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PAGE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  <w:r w:rsidRPr="00181ED9">
      <w:rPr>
        <w:color w:val="808080" w:themeColor="background1" w:themeShade="80"/>
        <w:sz w:val="20"/>
        <w:szCs w:val="20"/>
      </w:rPr>
      <w:t xml:space="preserve"> de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NUMPAGES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16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</w:p>
  <w:p w14:paraId="04FAD0D2" w14:textId="77777777" w:rsidR="00684E6B" w:rsidRDefault="00684E6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3B978" w14:textId="77777777" w:rsidR="00C36148" w:rsidRDefault="00C36148" w:rsidP="00392B8F">
      <w:pPr>
        <w:spacing w:after="0" w:line="240" w:lineRule="auto"/>
      </w:pPr>
      <w:r>
        <w:separator/>
      </w:r>
    </w:p>
  </w:footnote>
  <w:footnote w:type="continuationSeparator" w:id="0">
    <w:p w14:paraId="3D2E43B0" w14:textId="77777777" w:rsidR="00C36148" w:rsidRDefault="00C36148" w:rsidP="00392B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548B1" w14:textId="77777777" w:rsidR="00684E6B" w:rsidRDefault="00684E6B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38272" behindDoc="1" locked="0" layoutInCell="1" allowOverlap="1" wp14:anchorId="0231B648" wp14:editId="482AAB38">
          <wp:simplePos x="0" y="0"/>
          <wp:positionH relativeFrom="column">
            <wp:posOffset>-716915</wp:posOffset>
          </wp:positionH>
          <wp:positionV relativeFrom="paragraph">
            <wp:posOffset>-344805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0" name="Imagem 40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CA28DC2" w14:textId="77777777" w:rsidR="00684E6B" w:rsidRDefault="00684E6B">
    <w:pPr>
      <w:pStyle w:val="Cabealho"/>
    </w:pPr>
  </w:p>
  <w:p w14:paraId="0325350E" w14:textId="77777777" w:rsidR="00684E6B" w:rsidRDefault="00684E6B">
    <w:pPr>
      <w:pStyle w:val="Cabealho"/>
    </w:pPr>
  </w:p>
  <w:p w14:paraId="45710B04" w14:textId="77777777" w:rsidR="00684E6B" w:rsidRDefault="00684E6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A8EBF" w14:textId="77777777" w:rsidR="00181ED9" w:rsidRDefault="00181ED9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59264" behindDoc="1" locked="0" layoutInCell="1" allowOverlap="1" wp14:anchorId="27F74CA1" wp14:editId="55437954">
          <wp:simplePos x="0" y="0"/>
          <wp:positionH relativeFrom="column">
            <wp:posOffset>-758190</wp:posOffset>
          </wp:positionH>
          <wp:positionV relativeFrom="paragraph">
            <wp:posOffset>-316230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1" name="Imagem 41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140E0F76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20068E"/>
    <w:multiLevelType w:val="hybridMultilevel"/>
    <w:tmpl w:val="6C5218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440DD"/>
    <w:multiLevelType w:val="hybridMultilevel"/>
    <w:tmpl w:val="3A84377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3" w15:restartNumberingAfterBreak="0">
    <w:nsid w:val="1323535E"/>
    <w:multiLevelType w:val="hybridMultilevel"/>
    <w:tmpl w:val="3348A2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8E6EC4"/>
    <w:multiLevelType w:val="hybridMultilevel"/>
    <w:tmpl w:val="0FC66FF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8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D57C8B"/>
    <w:multiLevelType w:val="hybridMultilevel"/>
    <w:tmpl w:val="9466861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1654EC"/>
    <w:multiLevelType w:val="hybridMultilevel"/>
    <w:tmpl w:val="49D84FB4"/>
    <w:lvl w:ilvl="0" w:tplc="0816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2BA76B58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F494FD6"/>
    <w:multiLevelType w:val="hybridMultilevel"/>
    <w:tmpl w:val="12B2A58E"/>
    <w:lvl w:ilvl="0" w:tplc="C0EE1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F5234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621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CC03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469C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30F9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4E5E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7A9A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76B5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2314E26"/>
    <w:multiLevelType w:val="hybridMultilevel"/>
    <w:tmpl w:val="8520BC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4074B0"/>
    <w:multiLevelType w:val="multilevel"/>
    <w:tmpl w:val="C0088306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3ABA38D4"/>
    <w:multiLevelType w:val="hybridMultilevel"/>
    <w:tmpl w:val="39A25F60"/>
    <w:lvl w:ilvl="0" w:tplc="52B204EC">
      <w:start w:val="1"/>
      <w:numFmt w:val="bullet"/>
      <w:lvlText w:val="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8116AF"/>
    <w:multiLevelType w:val="hybridMultilevel"/>
    <w:tmpl w:val="FF868138"/>
    <w:lvl w:ilvl="0" w:tplc="0816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3" w15:restartNumberingAfterBreak="0">
    <w:nsid w:val="3BCC2EC7"/>
    <w:multiLevelType w:val="multilevel"/>
    <w:tmpl w:val="718448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D36724B"/>
    <w:multiLevelType w:val="hybridMultilevel"/>
    <w:tmpl w:val="06E6E2B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5">
      <w:start w:val="1"/>
      <w:numFmt w:val="bullet"/>
      <w:lvlText w:val=""/>
      <w:lvlJc w:val="left"/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40827D4F"/>
    <w:multiLevelType w:val="hybridMultilevel"/>
    <w:tmpl w:val="288CD164"/>
    <w:lvl w:ilvl="0" w:tplc="9714789C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70C0"/>
      </w:rPr>
    </w:lvl>
    <w:lvl w:ilvl="1" w:tplc="0816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42FA1FF1"/>
    <w:multiLevelType w:val="hybridMultilevel"/>
    <w:tmpl w:val="465CAA6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DD11107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34E0B8C"/>
    <w:multiLevelType w:val="hybridMultilevel"/>
    <w:tmpl w:val="6706EEDA"/>
    <w:lvl w:ilvl="0" w:tplc="52B204E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757B8D"/>
    <w:multiLevelType w:val="hybridMultilevel"/>
    <w:tmpl w:val="32A09DE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7035639"/>
    <w:multiLevelType w:val="hybridMultilevel"/>
    <w:tmpl w:val="121E501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BC1712"/>
    <w:multiLevelType w:val="multilevel"/>
    <w:tmpl w:val="E7FC58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C8E7D6C"/>
    <w:multiLevelType w:val="hybridMultilevel"/>
    <w:tmpl w:val="D4A4329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98708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CF84DB6"/>
    <w:multiLevelType w:val="multilevel"/>
    <w:tmpl w:val="F2101754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5" w15:restartNumberingAfterBreak="0">
    <w:nsid w:val="5DCC331C"/>
    <w:multiLevelType w:val="multilevel"/>
    <w:tmpl w:val="1B3299E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6" w15:restartNumberingAfterBreak="0">
    <w:nsid w:val="611D531B"/>
    <w:multiLevelType w:val="hybridMultilevel"/>
    <w:tmpl w:val="D0F85E1C"/>
    <w:lvl w:ilvl="0" w:tplc="0816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52B204EC">
      <w:start w:val="1"/>
      <w:numFmt w:val="bullet"/>
      <w:lvlText w:val=""/>
      <w:lvlJc w:val="left"/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7" w15:restartNumberingAfterBreak="0">
    <w:nsid w:val="61831F1E"/>
    <w:multiLevelType w:val="hybridMultilevel"/>
    <w:tmpl w:val="04B28EDA"/>
    <w:lvl w:ilvl="0" w:tplc="52B204EC">
      <w:start w:val="1"/>
      <w:numFmt w:val="bullet"/>
      <w:lvlText w:val="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25938DA"/>
    <w:multiLevelType w:val="hybridMultilevel"/>
    <w:tmpl w:val="552CF3E6"/>
    <w:lvl w:ilvl="0" w:tplc="E3ACE7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233552"/>
    <w:multiLevelType w:val="hybridMultilevel"/>
    <w:tmpl w:val="B2EA5E3C"/>
    <w:lvl w:ilvl="0" w:tplc="AEBCDB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7C01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732F6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E42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9C3B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66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AA9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58BE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2421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8671634"/>
    <w:multiLevelType w:val="multilevel"/>
    <w:tmpl w:val="BFE8BE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6B266B5F"/>
    <w:multiLevelType w:val="hybridMultilevel"/>
    <w:tmpl w:val="256AC1EE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345FC7"/>
    <w:multiLevelType w:val="hybridMultilevel"/>
    <w:tmpl w:val="368AB616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EBE4714"/>
    <w:multiLevelType w:val="hybridMultilevel"/>
    <w:tmpl w:val="276CB91E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713830F4"/>
    <w:multiLevelType w:val="multilevel"/>
    <w:tmpl w:val="9EA22BD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5" w15:restartNumberingAfterBreak="0">
    <w:nsid w:val="75E771B3"/>
    <w:multiLevelType w:val="hybridMultilevel"/>
    <w:tmpl w:val="62CA33B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E427684"/>
    <w:multiLevelType w:val="hybridMultilevel"/>
    <w:tmpl w:val="D25826A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49796D"/>
    <w:multiLevelType w:val="hybridMultilevel"/>
    <w:tmpl w:val="5C860166"/>
    <w:lvl w:ilvl="0" w:tplc="50A8B874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7490468">
    <w:abstractNumId w:val="15"/>
  </w:num>
  <w:num w:numId="2" w16cid:durableId="1874923315">
    <w:abstractNumId w:val="31"/>
  </w:num>
  <w:num w:numId="3" w16cid:durableId="397364506">
    <w:abstractNumId w:val="22"/>
  </w:num>
  <w:num w:numId="4" w16cid:durableId="242639943">
    <w:abstractNumId w:val="6"/>
  </w:num>
  <w:num w:numId="5" w16cid:durableId="992872120">
    <w:abstractNumId w:val="1"/>
  </w:num>
  <w:num w:numId="6" w16cid:durableId="817645299">
    <w:abstractNumId w:val="20"/>
  </w:num>
  <w:num w:numId="7" w16cid:durableId="333728178">
    <w:abstractNumId w:val="0"/>
  </w:num>
  <w:num w:numId="8" w16cid:durableId="337462140">
    <w:abstractNumId w:val="5"/>
  </w:num>
  <w:num w:numId="9" w16cid:durableId="1257130148">
    <w:abstractNumId w:val="32"/>
  </w:num>
  <w:num w:numId="10" w16cid:durableId="120418143">
    <w:abstractNumId w:val="35"/>
  </w:num>
  <w:num w:numId="11" w16cid:durableId="800155306">
    <w:abstractNumId w:val="25"/>
  </w:num>
  <w:num w:numId="12" w16cid:durableId="211845054">
    <w:abstractNumId w:val="29"/>
  </w:num>
  <w:num w:numId="13" w16cid:durableId="600456226">
    <w:abstractNumId w:val="8"/>
  </w:num>
  <w:num w:numId="14" w16cid:durableId="46993531">
    <w:abstractNumId w:val="37"/>
  </w:num>
  <w:num w:numId="15" w16cid:durableId="2036760072">
    <w:abstractNumId w:val="3"/>
  </w:num>
  <w:num w:numId="16" w16cid:durableId="1626933070">
    <w:abstractNumId w:val="30"/>
  </w:num>
  <w:num w:numId="17" w16cid:durableId="642933343">
    <w:abstractNumId w:val="10"/>
  </w:num>
  <w:num w:numId="18" w16cid:durableId="738404139">
    <w:abstractNumId w:val="24"/>
  </w:num>
  <w:num w:numId="19" w16cid:durableId="1455245168">
    <w:abstractNumId w:val="34"/>
  </w:num>
  <w:num w:numId="20" w16cid:durableId="1502086331">
    <w:abstractNumId w:val="36"/>
  </w:num>
  <w:num w:numId="21" w16cid:durableId="1881432473">
    <w:abstractNumId w:val="7"/>
  </w:num>
  <w:num w:numId="22" w16cid:durableId="1419214374">
    <w:abstractNumId w:val="17"/>
  </w:num>
  <w:num w:numId="23" w16cid:durableId="819926549">
    <w:abstractNumId w:val="13"/>
  </w:num>
  <w:num w:numId="24" w16cid:durableId="1317150427">
    <w:abstractNumId w:val="21"/>
  </w:num>
  <w:num w:numId="25" w16cid:durableId="686560580">
    <w:abstractNumId w:val="23"/>
  </w:num>
  <w:num w:numId="26" w16cid:durableId="1537619490">
    <w:abstractNumId w:val="4"/>
  </w:num>
  <w:num w:numId="27" w16cid:durableId="1542477904">
    <w:abstractNumId w:val="12"/>
  </w:num>
  <w:num w:numId="28" w16cid:durableId="1676574098">
    <w:abstractNumId w:val="33"/>
  </w:num>
  <w:num w:numId="29" w16cid:durableId="1984195772">
    <w:abstractNumId w:val="26"/>
  </w:num>
  <w:num w:numId="30" w16cid:durableId="1035035750">
    <w:abstractNumId w:val="11"/>
  </w:num>
  <w:num w:numId="31" w16cid:durableId="1832208953">
    <w:abstractNumId w:val="18"/>
  </w:num>
  <w:num w:numId="32" w16cid:durableId="1406489360">
    <w:abstractNumId w:val="28"/>
  </w:num>
  <w:num w:numId="33" w16cid:durableId="1431127300">
    <w:abstractNumId w:val="19"/>
  </w:num>
  <w:num w:numId="34" w16cid:durableId="1295063739">
    <w:abstractNumId w:val="27"/>
  </w:num>
  <w:num w:numId="35" w16cid:durableId="919944125">
    <w:abstractNumId w:val="2"/>
  </w:num>
  <w:num w:numId="36" w16cid:durableId="514268890">
    <w:abstractNumId w:val="9"/>
  </w:num>
  <w:num w:numId="37" w16cid:durableId="596058425">
    <w:abstractNumId w:val="16"/>
  </w:num>
  <w:num w:numId="38" w16cid:durableId="17721236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250A9"/>
    <w:rsid w:val="0001460D"/>
    <w:rsid w:val="00016909"/>
    <w:rsid w:val="000173F1"/>
    <w:rsid w:val="00017C50"/>
    <w:rsid w:val="00023F45"/>
    <w:rsid w:val="00025912"/>
    <w:rsid w:val="00027406"/>
    <w:rsid w:val="00030FB5"/>
    <w:rsid w:val="00035879"/>
    <w:rsid w:val="000377CF"/>
    <w:rsid w:val="00040A94"/>
    <w:rsid w:val="00042AD2"/>
    <w:rsid w:val="000478E1"/>
    <w:rsid w:val="00047D2B"/>
    <w:rsid w:val="000579BC"/>
    <w:rsid w:val="00060AED"/>
    <w:rsid w:val="00062B56"/>
    <w:rsid w:val="00070DAB"/>
    <w:rsid w:val="00075D8E"/>
    <w:rsid w:val="000763B8"/>
    <w:rsid w:val="00076C9E"/>
    <w:rsid w:val="0008643E"/>
    <w:rsid w:val="000A23FB"/>
    <w:rsid w:val="000A4B6B"/>
    <w:rsid w:val="000A5C4E"/>
    <w:rsid w:val="000B1FE7"/>
    <w:rsid w:val="000C0456"/>
    <w:rsid w:val="000D4685"/>
    <w:rsid w:val="000D5035"/>
    <w:rsid w:val="000D5CEF"/>
    <w:rsid w:val="000E08F0"/>
    <w:rsid w:val="000E1785"/>
    <w:rsid w:val="000E75E6"/>
    <w:rsid w:val="000F2D1A"/>
    <w:rsid w:val="00102FE0"/>
    <w:rsid w:val="001149D5"/>
    <w:rsid w:val="00116410"/>
    <w:rsid w:val="0013735E"/>
    <w:rsid w:val="00142B0D"/>
    <w:rsid w:val="00143DF9"/>
    <w:rsid w:val="0014402B"/>
    <w:rsid w:val="00151F69"/>
    <w:rsid w:val="00152DFF"/>
    <w:rsid w:val="0015520B"/>
    <w:rsid w:val="001565B9"/>
    <w:rsid w:val="00175852"/>
    <w:rsid w:val="001765BC"/>
    <w:rsid w:val="001816A7"/>
    <w:rsid w:val="00181ED9"/>
    <w:rsid w:val="00182EFE"/>
    <w:rsid w:val="00183A53"/>
    <w:rsid w:val="00186225"/>
    <w:rsid w:val="001965E2"/>
    <w:rsid w:val="001A0887"/>
    <w:rsid w:val="001A6D61"/>
    <w:rsid w:val="001B193B"/>
    <w:rsid w:val="001B224C"/>
    <w:rsid w:val="001B2685"/>
    <w:rsid w:val="001B5467"/>
    <w:rsid w:val="001B619D"/>
    <w:rsid w:val="001C3354"/>
    <w:rsid w:val="001D26DC"/>
    <w:rsid w:val="001E1083"/>
    <w:rsid w:val="001E5392"/>
    <w:rsid w:val="001E7841"/>
    <w:rsid w:val="001F04C8"/>
    <w:rsid w:val="001F120D"/>
    <w:rsid w:val="001F2DA4"/>
    <w:rsid w:val="00203535"/>
    <w:rsid w:val="002048BF"/>
    <w:rsid w:val="00204C7D"/>
    <w:rsid w:val="002059E3"/>
    <w:rsid w:val="00213DDF"/>
    <w:rsid w:val="002263AA"/>
    <w:rsid w:val="00231328"/>
    <w:rsid w:val="00231B59"/>
    <w:rsid w:val="00233366"/>
    <w:rsid w:val="0024571E"/>
    <w:rsid w:val="002520B0"/>
    <w:rsid w:val="00256876"/>
    <w:rsid w:val="00260253"/>
    <w:rsid w:val="002658B4"/>
    <w:rsid w:val="00270C43"/>
    <w:rsid w:val="00282435"/>
    <w:rsid w:val="002856F4"/>
    <w:rsid w:val="00292B4A"/>
    <w:rsid w:val="002A1A03"/>
    <w:rsid w:val="002A7383"/>
    <w:rsid w:val="002B3BB4"/>
    <w:rsid w:val="002B3C57"/>
    <w:rsid w:val="002B7409"/>
    <w:rsid w:val="002B7DB4"/>
    <w:rsid w:val="002C2370"/>
    <w:rsid w:val="002C76DB"/>
    <w:rsid w:val="002D15F4"/>
    <w:rsid w:val="002D1F65"/>
    <w:rsid w:val="002D5080"/>
    <w:rsid w:val="002E1F25"/>
    <w:rsid w:val="002E5038"/>
    <w:rsid w:val="002E6B86"/>
    <w:rsid w:val="002E7465"/>
    <w:rsid w:val="002E7D31"/>
    <w:rsid w:val="002F2710"/>
    <w:rsid w:val="002F7C42"/>
    <w:rsid w:val="00314229"/>
    <w:rsid w:val="00314B4D"/>
    <w:rsid w:val="00315967"/>
    <w:rsid w:val="00320B2C"/>
    <w:rsid w:val="00320FA4"/>
    <w:rsid w:val="003257C2"/>
    <w:rsid w:val="0033003E"/>
    <w:rsid w:val="00334427"/>
    <w:rsid w:val="00334CBE"/>
    <w:rsid w:val="003443CA"/>
    <w:rsid w:val="00344F87"/>
    <w:rsid w:val="0034644C"/>
    <w:rsid w:val="00357700"/>
    <w:rsid w:val="00362B78"/>
    <w:rsid w:val="00365A6D"/>
    <w:rsid w:val="003706ED"/>
    <w:rsid w:val="00380959"/>
    <w:rsid w:val="00384344"/>
    <w:rsid w:val="00384F11"/>
    <w:rsid w:val="003911A0"/>
    <w:rsid w:val="00392010"/>
    <w:rsid w:val="00392B8F"/>
    <w:rsid w:val="003C0750"/>
    <w:rsid w:val="003D30E1"/>
    <w:rsid w:val="003D4191"/>
    <w:rsid w:val="003D5087"/>
    <w:rsid w:val="003E4D58"/>
    <w:rsid w:val="0041007C"/>
    <w:rsid w:val="00411EB0"/>
    <w:rsid w:val="00413288"/>
    <w:rsid w:val="00414F59"/>
    <w:rsid w:val="00415427"/>
    <w:rsid w:val="004262FC"/>
    <w:rsid w:val="0043112F"/>
    <w:rsid w:val="0043127B"/>
    <w:rsid w:val="00431EDF"/>
    <w:rsid w:val="00441FC4"/>
    <w:rsid w:val="00444DD7"/>
    <w:rsid w:val="004516D1"/>
    <w:rsid w:val="0045170D"/>
    <w:rsid w:val="00470B4C"/>
    <w:rsid w:val="004715E1"/>
    <w:rsid w:val="00476AE2"/>
    <w:rsid w:val="00476E3C"/>
    <w:rsid w:val="00476F29"/>
    <w:rsid w:val="00480C59"/>
    <w:rsid w:val="00493965"/>
    <w:rsid w:val="00496C96"/>
    <w:rsid w:val="00497638"/>
    <w:rsid w:val="004A380B"/>
    <w:rsid w:val="004A3924"/>
    <w:rsid w:val="004B487F"/>
    <w:rsid w:val="004C3026"/>
    <w:rsid w:val="004D0342"/>
    <w:rsid w:val="004D7F0B"/>
    <w:rsid w:val="004E2F37"/>
    <w:rsid w:val="004E573E"/>
    <w:rsid w:val="004F0817"/>
    <w:rsid w:val="004F2AFB"/>
    <w:rsid w:val="004F2BFA"/>
    <w:rsid w:val="004F7815"/>
    <w:rsid w:val="00500B1B"/>
    <w:rsid w:val="00501C0B"/>
    <w:rsid w:val="0050594F"/>
    <w:rsid w:val="0050647F"/>
    <w:rsid w:val="00506A5E"/>
    <w:rsid w:val="005100D6"/>
    <w:rsid w:val="0051591D"/>
    <w:rsid w:val="00532033"/>
    <w:rsid w:val="005408E0"/>
    <w:rsid w:val="0054460D"/>
    <w:rsid w:val="00547201"/>
    <w:rsid w:val="0056381B"/>
    <w:rsid w:val="00575DB2"/>
    <w:rsid w:val="00577994"/>
    <w:rsid w:val="0058139E"/>
    <w:rsid w:val="00584704"/>
    <w:rsid w:val="00585B84"/>
    <w:rsid w:val="00597020"/>
    <w:rsid w:val="005A10D4"/>
    <w:rsid w:val="005A1C43"/>
    <w:rsid w:val="005A29FE"/>
    <w:rsid w:val="005A7BF5"/>
    <w:rsid w:val="005B0764"/>
    <w:rsid w:val="005B099A"/>
    <w:rsid w:val="005B219F"/>
    <w:rsid w:val="005B545E"/>
    <w:rsid w:val="005C16FC"/>
    <w:rsid w:val="005C3E7F"/>
    <w:rsid w:val="005D6E85"/>
    <w:rsid w:val="005D7429"/>
    <w:rsid w:val="005E0B16"/>
    <w:rsid w:val="005E0D11"/>
    <w:rsid w:val="005E173B"/>
    <w:rsid w:val="005E1BA4"/>
    <w:rsid w:val="005E5AD4"/>
    <w:rsid w:val="005F0B05"/>
    <w:rsid w:val="005F1950"/>
    <w:rsid w:val="005F2617"/>
    <w:rsid w:val="005F714E"/>
    <w:rsid w:val="005F79E2"/>
    <w:rsid w:val="00601EBB"/>
    <w:rsid w:val="006028B8"/>
    <w:rsid w:val="006134CB"/>
    <w:rsid w:val="00614619"/>
    <w:rsid w:val="00616C91"/>
    <w:rsid w:val="00616F2B"/>
    <w:rsid w:val="006244F0"/>
    <w:rsid w:val="00625E9B"/>
    <w:rsid w:val="006277D9"/>
    <w:rsid w:val="006454EA"/>
    <w:rsid w:val="00650F06"/>
    <w:rsid w:val="00654129"/>
    <w:rsid w:val="00655AC2"/>
    <w:rsid w:val="00655D1D"/>
    <w:rsid w:val="00656C43"/>
    <w:rsid w:val="006659BE"/>
    <w:rsid w:val="006670D4"/>
    <w:rsid w:val="00670EC4"/>
    <w:rsid w:val="006720A8"/>
    <w:rsid w:val="00682159"/>
    <w:rsid w:val="00684E6B"/>
    <w:rsid w:val="00697317"/>
    <w:rsid w:val="006A17DB"/>
    <w:rsid w:val="006A25C1"/>
    <w:rsid w:val="006A2907"/>
    <w:rsid w:val="006C44E9"/>
    <w:rsid w:val="006C72AF"/>
    <w:rsid w:val="006D7C24"/>
    <w:rsid w:val="006E3633"/>
    <w:rsid w:val="006F1F9A"/>
    <w:rsid w:val="006F3704"/>
    <w:rsid w:val="006F623F"/>
    <w:rsid w:val="0070281B"/>
    <w:rsid w:val="0070403A"/>
    <w:rsid w:val="00710796"/>
    <w:rsid w:val="00713584"/>
    <w:rsid w:val="007215BE"/>
    <w:rsid w:val="007216B2"/>
    <w:rsid w:val="00723856"/>
    <w:rsid w:val="00725360"/>
    <w:rsid w:val="0073740C"/>
    <w:rsid w:val="00740418"/>
    <w:rsid w:val="0074136C"/>
    <w:rsid w:val="00741E89"/>
    <w:rsid w:val="00753978"/>
    <w:rsid w:val="00764CA8"/>
    <w:rsid w:val="00767BA6"/>
    <w:rsid w:val="00771233"/>
    <w:rsid w:val="0077284B"/>
    <w:rsid w:val="00793CBC"/>
    <w:rsid w:val="00794468"/>
    <w:rsid w:val="00795024"/>
    <w:rsid w:val="007A30D7"/>
    <w:rsid w:val="007B04A0"/>
    <w:rsid w:val="007B0A49"/>
    <w:rsid w:val="007C0203"/>
    <w:rsid w:val="007C562A"/>
    <w:rsid w:val="007C7643"/>
    <w:rsid w:val="007D1A63"/>
    <w:rsid w:val="007E3A87"/>
    <w:rsid w:val="007E4BFE"/>
    <w:rsid w:val="007F0027"/>
    <w:rsid w:val="007F295F"/>
    <w:rsid w:val="007F42EE"/>
    <w:rsid w:val="007F7E38"/>
    <w:rsid w:val="00801082"/>
    <w:rsid w:val="00813145"/>
    <w:rsid w:val="0081482D"/>
    <w:rsid w:val="00820B32"/>
    <w:rsid w:val="008239F9"/>
    <w:rsid w:val="00837A43"/>
    <w:rsid w:val="00837A9D"/>
    <w:rsid w:val="008415ED"/>
    <w:rsid w:val="00841D19"/>
    <w:rsid w:val="00843BE8"/>
    <w:rsid w:val="00845CE6"/>
    <w:rsid w:val="008563DF"/>
    <w:rsid w:val="00863089"/>
    <w:rsid w:val="0086424A"/>
    <w:rsid w:val="00864C3A"/>
    <w:rsid w:val="008671C4"/>
    <w:rsid w:val="0087248E"/>
    <w:rsid w:val="008775FC"/>
    <w:rsid w:val="00882953"/>
    <w:rsid w:val="00884A44"/>
    <w:rsid w:val="008916E3"/>
    <w:rsid w:val="008B143D"/>
    <w:rsid w:val="008B1D0F"/>
    <w:rsid w:val="008B53C9"/>
    <w:rsid w:val="008D45AA"/>
    <w:rsid w:val="008E5DFB"/>
    <w:rsid w:val="008F063E"/>
    <w:rsid w:val="008F4512"/>
    <w:rsid w:val="008F483F"/>
    <w:rsid w:val="0090200F"/>
    <w:rsid w:val="00907465"/>
    <w:rsid w:val="00917731"/>
    <w:rsid w:val="00925FF7"/>
    <w:rsid w:val="0092668A"/>
    <w:rsid w:val="00930AB0"/>
    <w:rsid w:val="00947E4F"/>
    <w:rsid w:val="0095097E"/>
    <w:rsid w:val="00961D7F"/>
    <w:rsid w:val="00961DA9"/>
    <w:rsid w:val="00974B9A"/>
    <w:rsid w:val="00981CF6"/>
    <w:rsid w:val="009A00A8"/>
    <w:rsid w:val="009A6F92"/>
    <w:rsid w:val="009B7775"/>
    <w:rsid w:val="009C7939"/>
    <w:rsid w:val="009D48B0"/>
    <w:rsid w:val="009E4016"/>
    <w:rsid w:val="009F086B"/>
    <w:rsid w:val="009F194B"/>
    <w:rsid w:val="009F2943"/>
    <w:rsid w:val="009F67C5"/>
    <w:rsid w:val="009F747B"/>
    <w:rsid w:val="00A008A4"/>
    <w:rsid w:val="00A065DC"/>
    <w:rsid w:val="00A24566"/>
    <w:rsid w:val="00A250A9"/>
    <w:rsid w:val="00A2527F"/>
    <w:rsid w:val="00A32E9E"/>
    <w:rsid w:val="00A33CCC"/>
    <w:rsid w:val="00A403F3"/>
    <w:rsid w:val="00A4115B"/>
    <w:rsid w:val="00A412DE"/>
    <w:rsid w:val="00A4326B"/>
    <w:rsid w:val="00A477C8"/>
    <w:rsid w:val="00A64A50"/>
    <w:rsid w:val="00A65C16"/>
    <w:rsid w:val="00A65E1D"/>
    <w:rsid w:val="00A70D20"/>
    <w:rsid w:val="00A7499F"/>
    <w:rsid w:val="00A7779F"/>
    <w:rsid w:val="00A81A41"/>
    <w:rsid w:val="00A845B0"/>
    <w:rsid w:val="00A9122B"/>
    <w:rsid w:val="00A91443"/>
    <w:rsid w:val="00AB1233"/>
    <w:rsid w:val="00AB591D"/>
    <w:rsid w:val="00AB59D9"/>
    <w:rsid w:val="00AB7858"/>
    <w:rsid w:val="00AC1165"/>
    <w:rsid w:val="00AD0D00"/>
    <w:rsid w:val="00AE50CA"/>
    <w:rsid w:val="00AF6700"/>
    <w:rsid w:val="00AF7870"/>
    <w:rsid w:val="00B0195A"/>
    <w:rsid w:val="00B03A7D"/>
    <w:rsid w:val="00B44CE4"/>
    <w:rsid w:val="00B5236F"/>
    <w:rsid w:val="00B526C4"/>
    <w:rsid w:val="00B65E62"/>
    <w:rsid w:val="00B70740"/>
    <w:rsid w:val="00B70D0B"/>
    <w:rsid w:val="00B71F11"/>
    <w:rsid w:val="00B8053C"/>
    <w:rsid w:val="00B81B60"/>
    <w:rsid w:val="00B920B0"/>
    <w:rsid w:val="00BA0D3D"/>
    <w:rsid w:val="00BA1FF9"/>
    <w:rsid w:val="00BB5F69"/>
    <w:rsid w:val="00BC6FFC"/>
    <w:rsid w:val="00BC74BD"/>
    <w:rsid w:val="00BD29F7"/>
    <w:rsid w:val="00BE0CF6"/>
    <w:rsid w:val="00BE2C2E"/>
    <w:rsid w:val="00BF057D"/>
    <w:rsid w:val="00BF471D"/>
    <w:rsid w:val="00BF6823"/>
    <w:rsid w:val="00BF7A43"/>
    <w:rsid w:val="00C030AD"/>
    <w:rsid w:val="00C078BF"/>
    <w:rsid w:val="00C10165"/>
    <w:rsid w:val="00C10A68"/>
    <w:rsid w:val="00C13667"/>
    <w:rsid w:val="00C21310"/>
    <w:rsid w:val="00C239FD"/>
    <w:rsid w:val="00C332C7"/>
    <w:rsid w:val="00C36148"/>
    <w:rsid w:val="00C3795D"/>
    <w:rsid w:val="00C456E0"/>
    <w:rsid w:val="00C50114"/>
    <w:rsid w:val="00C6208E"/>
    <w:rsid w:val="00C645D5"/>
    <w:rsid w:val="00C65970"/>
    <w:rsid w:val="00C66FC1"/>
    <w:rsid w:val="00C71381"/>
    <w:rsid w:val="00C75390"/>
    <w:rsid w:val="00C858F4"/>
    <w:rsid w:val="00C8729C"/>
    <w:rsid w:val="00C91E8B"/>
    <w:rsid w:val="00C96F0B"/>
    <w:rsid w:val="00CA0C24"/>
    <w:rsid w:val="00CA6853"/>
    <w:rsid w:val="00CC2679"/>
    <w:rsid w:val="00CC3CCC"/>
    <w:rsid w:val="00CC795F"/>
    <w:rsid w:val="00CD6B78"/>
    <w:rsid w:val="00CE58D5"/>
    <w:rsid w:val="00CE7635"/>
    <w:rsid w:val="00CF376D"/>
    <w:rsid w:val="00D0237C"/>
    <w:rsid w:val="00D043DB"/>
    <w:rsid w:val="00D2039E"/>
    <w:rsid w:val="00D45C4B"/>
    <w:rsid w:val="00D472D9"/>
    <w:rsid w:val="00D51673"/>
    <w:rsid w:val="00D52518"/>
    <w:rsid w:val="00D56E29"/>
    <w:rsid w:val="00D75FD0"/>
    <w:rsid w:val="00D81996"/>
    <w:rsid w:val="00D83F24"/>
    <w:rsid w:val="00D8669E"/>
    <w:rsid w:val="00D91DEB"/>
    <w:rsid w:val="00DA1362"/>
    <w:rsid w:val="00DD2EAB"/>
    <w:rsid w:val="00DD635D"/>
    <w:rsid w:val="00DE3F8A"/>
    <w:rsid w:val="00DE5308"/>
    <w:rsid w:val="00DE5B2A"/>
    <w:rsid w:val="00DF2CF1"/>
    <w:rsid w:val="00DF4D87"/>
    <w:rsid w:val="00E07F6E"/>
    <w:rsid w:val="00E115B6"/>
    <w:rsid w:val="00E17D49"/>
    <w:rsid w:val="00E20403"/>
    <w:rsid w:val="00E2082F"/>
    <w:rsid w:val="00E23982"/>
    <w:rsid w:val="00E24617"/>
    <w:rsid w:val="00E2494B"/>
    <w:rsid w:val="00E27F24"/>
    <w:rsid w:val="00E44F40"/>
    <w:rsid w:val="00E45BC6"/>
    <w:rsid w:val="00E500BC"/>
    <w:rsid w:val="00E53EC1"/>
    <w:rsid w:val="00E652A2"/>
    <w:rsid w:val="00E65B12"/>
    <w:rsid w:val="00E6622F"/>
    <w:rsid w:val="00E76F49"/>
    <w:rsid w:val="00E85E5F"/>
    <w:rsid w:val="00EA0D67"/>
    <w:rsid w:val="00EA594C"/>
    <w:rsid w:val="00EA7611"/>
    <w:rsid w:val="00EB6145"/>
    <w:rsid w:val="00EB7281"/>
    <w:rsid w:val="00EC2DB7"/>
    <w:rsid w:val="00ED084E"/>
    <w:rsid w:val="00EE5BF4"/>
    <w:rsid w:val="00EF0212"/>
    <w:rsid w:val="00EF23CA"/>
    <w:rsid w:val="00EF2695"/>
    <w:rsid w:val="00EF6953"/>
    <w:rsid w:val="00F01C51"/>
    <w:rsid w:val="00F02C39"/>
    <w:rsid w:val="00F05229"/>
    <w:rsid w:val="00F06DEC"/>
    <w:rsid w:val="00F07447"/>
    <w:rsid w:val="00F10D42"/>
    <w:rsid w:val="00F16F07"/>
    <w:rsid w:val="00F20A67"/>
    <w:rsid w:val="00F224D1"/>
    <w:rsid w:val="00F231BB"/>
    <w:rsid w:val="00F31D0D"/>
    <w:rsid w:val="00F37D1F"/>
    <w:rsid w:val="00F4047D"/>
    <w:rsid w:val="00F44316"/>
    <w:rsid w:val="00F57CF6"/>
    <w:rsid w:val="00F60D27"/>
    <w:rsid w:val="00F61BBE"/>
    <w:rsid w:val="00F61BE7"/>
    <w:rsid w:val="00F64B39"/>
    <w:rsid w:val="00F660B7"/>
    <w:rsid w:val="00F76710"/>
    <w:rsid w:val="00F80EDD"/>
    <w:rsid w:val="00F8200B"/>
    <w:rsid w:val="00F83D8A"/>
    <w:rsid w:val="00F91FD8"/>
    <w:rsid w:val="00F94993"/>
    <w:rsid w:val="00F97D16"/>
    <w:rsid w:val="00FA32DC"/>
    <w:rsid w:val="00FC1259"/>
    <w:rsid w:val="00FE0E66"/>
    <w:rsid w:val="00FF1576"/>
    <w:rsid w:val="00FF1881"/>
    <w:rsid w:val="00FF554E"/>
    <w:rsid w:val="00FF618B"/>
    <w:rsid w:val="00FF6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1B8524"/>
  <w15:docId w15:val="{068BCEF5-65A5-4D1D-BFE6-B4FD1BD0B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4316"/>
  </w:style>
  <w:style w:type="paragraph" w:styleId="Ttulo1">
    <w:name w:val="heading 1"/>
    <w:basedOn w:val="Normal"/>
    <w:next w:val="Normal"/>
    <w:link w:val="Ttulo1Carter"/>
    <w:uiPriority w:val="9"/>
    <w:qFormat/>
    <w:rsid w:val="00F4431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431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4431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F4431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F4431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F4431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F4431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F4431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F4431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EB6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B61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F2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0A23F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92B8F"/>
  </w:style>
  <w:style w:type="paragraph" w:styleId="Rodap">
    <w:name w:val="footer"/>
    <w:basedOn w:val="Normal"/>
    <w:link w:val="Rodap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92B8F"/>
  </w:style>
  <w:style w:type="character" w:styleId="Forte">
    <w:name w:val="Strong"/>
    <w:basedOn w:val="Tipodeletrapredefinidodopargrafo"/>
    <w:uiPriority w:val="22"/>
    <w:qFormat/>
    <w:rsid w:val="00F44316"/>
    <w:rPr>
      <w:b/>
      <w:bCs/>
    </w:rPr>
  </w:style>
  <w:style w:type="paragraph" w:customStyle="1" w:styleId="Default">
    <w:name w:val="Default"/>
    <w:rsid w:val="000173F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116410"/>
    <w:rPr>
      <w:color w:val="0000FF" w:themeColor="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F44316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F44316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44316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arter"/>
    <w:uiPriority w:val="10"/>
    <w:qFormat/>
    <w:rsid w:val="00F4431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4431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4431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44316"/>
    <w:rPr>
      <w:rFonts w:asciiTheme="majorHAnsi" w:eastAsiaTheme="majorEastAsia" w:hAnsiTheme="majorHAnsi" w:cstheme="majorBidi"/>
      <w:sz w:val="30"/>
      <w:szCs w:val="30"/>
    </w:rPr>
  </w:style>
  <w:style w:type="character" w:styleId="nfase">
    <w:name w:val="Emphasis"/>
    <w:basedOn w:val="Tipodeletrapredefinidodopargrafo"/>
    <w:uiPriority w:val="20"/>
    <w:qFormat/>
    <w:rsid w:val="00F44316"/>
    <w:rPr>
      <w:i/>
      <w:iCs/>
      <w:color w:val="F79646" w:themeColor="accent6"/>
    </w:rPr>
  </w:style>
  <w:style w:type="paragraph" w:styleId="SemEspaamento">
    <w:name w:val="No Spacing"/>
    <w:uiPriority w:val="1"/>
    <w:qFormat/>
    <w:rsid w:val="00F44316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F4431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44316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4431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44316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F44316"/>
    <w:rPr>
      <w:i/>
      <w:iCs/>
    </w:rPr>
  </w:style>
  <w:style w:type="character" w:styleId="nfaseIntensa">
    <w:name w:val="Intense Emphasis"/>
    <w:basedOn w:val="Tipodeletrapredefinidodopargrafo"/>
    <w:uiPriority w:val="21"/>
    <w:qFormat/>
    <w:rsid w:val="00F44316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44316"/>
    <w:rPr>
      <w:smallCaps/>
      <w:color w:val="595959" w:themeColor="text1" w:themeTint="A6"/>
    </w:rPr>
  </w:style>
  <w:style w:type="character" w:styleId="RefernciaIntensa">
    <w:name w:val="Intense Reference"/>
    <w:basedOn w:val="Tipodeletrapredefinidodopargrafo"/>
    <w:uiPriority w:val="32"/>
    <w:qFormat/>
    <w:rsid w:val="00F44316"/>
    <w:rPr>
      <w:b/>
      <w:bCs/>
      <w:smallCaps/>
      <w:color w:val="F79646" w:themeColor="accent6"/>
    </w:rPr>
  </w:style>
  <w:style w:type="character" w:styleId="TtulodoLivro">
    <w:name w:val="Book Title"/>
    <w:basedOn w:val="Tipodeletrapredefinidodopargrafo"/>
    <w:uiPriority w:val="33"/>
    <w:qFormat/>
    <w:rsid w:val="00F44316"/>
    <w:rPr>
      <w:b/>
      <w:bCs/>
      <w:caps w:val="0"/>
      <w:smallCaps/>
      <w:spacing w:val="7"/>
      <w:sz w:val="21"/>
      <w:szCs w:val="21"/>
    </w:rPr>
  </w:style>
  <w:style w:type="paragraph" w:styleId="Cabealhodondice">
    <w:name w:val="TOC Heading"/>
    <w:basedOn w:val="Ttulo1"/>
    <w:next w:val="Normal"/>
    <w:uiPriority w:val="39"/>
    <w:unhideWhenUsed/>
    <w:qFormat/>
    <w:rsid w:val="00F44316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181ED9"/>
    <w:pPr>
      <w:spacing w:after="100"/>
      <w:ind w:left="210"/>
    </w:pPr>
  </w:style>
  <w:style w:type="paragraph" w:styleId="ndice1">
    <w:name w:val="toc 1"/>
    <w:basedOn w:val="Normal"/>
    <w:next w:val="Normal"/>
    <w:autoRedefine/>
    <w:uiPriority w:val="39"/>
    <w:unhideWhenUsed/>
    <w:rsid w:val="0008643E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181ED9"/>
    <w:pPr>
      <w:spacing w:after="100"/>
      <w:ind w:left="42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9A00A8"/>
    <w:rPr>
      <w:color w:val="605E5C"/>
      <w:shd w:val="clear" w:color="auto" w:fill="E1DFDD"/>
    </w:rPr>
  </w:style>
  <w:style w:type="table" w:styleId="TabelacomGrelha">
    <w:name w:val="Table Grid"/>
    <w:basedOn w:val="Tabelanormal"/>
    <w:uiPriority w:val="39"/>
    <w:rsid w:val="0056381B"/>
    <w:pPr>
      <w:spacing w:after="0" w:line="240" w:lineRule="auto"/>
    </w:pPr>
    <w:rPr>
      <w:rFonts w:eastAsiaTheme="minorHAns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1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0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3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624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hyperlink" Target="https://tsukimangas.com/" TargetMode="External"/><Relationship Id="rId42" Type="http://schemas.openxmlformats.org/officeDocument/2006/relationships/header" Target="header1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hyperlink" Target="https://meusanimes.com/" TargetMode="External"/><Relationship Id="rId31" Type="http://schemas.openxmlformats.org/officeDocument/2006/relationships/image" Target="media/image22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animeshouse.net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www.crunchyroll.com/pt-pt" TargetMode="External"/><Relationship Id="rId38" Type="http://schemas.openxmlformats.org/officeDocument/2006/relationships/image" Target="media/image27.png"/><Relationship Id="rId46" Type="http://schemas.openxmlformats.org/officeDocument/2006/relationships/hyperlink" Target="https://www.w3schools.com/howto/default.asp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0886BF-20F4-4153-A2D1-B80D51D4A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4816</TotalTime>
  <Pages>1</Pages>
  <Words>7198</Words>
  <Characters>38875</Characters>
  <Application>Microsoft Office Word</Application>
  <DocSecurity>0</DocSecurity>
  <Lines>323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Vitor Silva</cp:lastModifiedBy>
  <cp:revision>92</cp:revision>
  <dcterms:created xsi:type="dcterms:W3CDTF">2021-11-09T10:21:00Z</dcterms:created>
  <dcterms:modified xsi:type="dcterms:W3CDTF">2022-06-22T00:41:00Z</dcterms:modified>
</cp:coreProperties>
</file>